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C9" w:rsidRPr="00A424E4" w:rsidRDefault="00DC505B" w:rsidP="00DC505B">
      <w:pPr>
        <w:spacing w:line="288" w:lineRule="auto"/>
        <w:jc w:val="right"/>
        <w:rPr>
          <w:sz w:val="26"/>
          <w:szCs w:val="26"/>
        </w:rPr>
      </w:pPr>
      <w:r w:rsidRPr="00A424E4">
        <w:rPr>
          <w:sz w:val="26"/>
          <w:szCs w:val="26"/>
        </w:rPr>
        <w:t>ПРОЕКТ</w:t>
      </w:r>
    </w:p>
    <w:p w:rsidR="002B3704" w:rsidRDefault="002B3704" w:rsidP="00530BD2">
      <w:pPr>
        <w:spacing w:line="288" w:lineRule="auto"/>
        <w:jc w:val="center"/>
        <w:rPr>
          <w:b/>
          <w:caps/>
          <w:sz w:val="26"/>
          <w:szCs w:val="26"/>
        </w:rPr>
      </w:pPr>
    </w:p>
    <w:p w:rsidR="00DC505B" w:rsidRPr="00A424E4" w:rsidRDefault="00DC505B" w:rsidP="00530BD2">
      <w:pPr>
        <w:spacing w:line="288" w:lineRule="auto"/>
        <w:jc w:val="center"/>
        <w:rPr>
          <w:b/>
          <w:caps/>
          <w:sz w:val="26"/>
          <w:szCs w:val="26"/>
        </w:rPr>
      </w:pPr>
      <w:r w:rsidRPr="00A424E4">
        <w:rPr>
          <w:b/>
          <w:caps/>
          <w:sz w:val="26"/>
          <w:szCs w:val="26"/>
        </w:rPr>
        <w:t>РАСПОРЯЖЕНИЕ</w:t>
      </w:r>
    </w:p>
    <w:p w:rsidR="00DC505B" w:rsidRPr="00A424E4" w:rsidRDefault="00DC505B" w:rsidP="00530BD2">
      <w:pPr>
        <w:spacing w:line="288" w:lineRule="auto"/>
        <w:jc w:val="center"/>
        <w:rPr>
          <w:b/>
          <w:caps/>
          <w:sz w:val="26"/>
          <w:szCs w:val="26"/>
        </w:rPr>
      </w:pPr>
      <w:r w:rsidRPr="00A424E4">
        <w:rPr>
          <w:b/>
          <w:caps/>
          <w:sz w:val="26"/>
          <w:szCs w:val="26"/>
        </w:rPr>
        <w:t>КАБИНЕТА МИНИСТРОВ Республики Узбекистан</w:t>
      </w:r>
    </w:p>
    <w:p w:rsidR="00DC505B" w:rsidRPr="00A424E4" w:rsidRDefault="00DC505B" w:rsidP="00530BD2">
      <w:pPr>
        <w:spacing w:line="288" w:lineRule="auto"/>
        <w:jc w:val="center"/>
        <w:rPr>
          <w:b/>
          <w:sz w:val="26"/>
          <w:szCs w:val="26"/>
        </w:rPr>
      </w:pPr>
    </w:p>
    <w:p w:rsidR="007F20C9" w:rsidRPr="00A424E4" w:rsidRDefault="007F20C9" w:rsidP="00530BD2">
      <w:pPr>
        <w:tabs>
          <w:tab w:val="left" w:pos="567"/>
        </w:tabs>
        <w:spacing w:line="288" w:lineRule="auto"/>
        <w:ind w:firstLine="709"/>
        <w:jc w:val="both"/>
        <w:rPr>
          <w:sz w:val="26"/>
          <w:szCs w:val="26"/>
        </w:rPr>
      </w:pPr>
      <w:r w:rsidRPr="00A424E4">
        <w:rPr>
          <w:sz w:val="26"/>
          <w:szCs w:val="26"/>
        </w:rPr>
        <w:t>В</w:t>
      </w:r>
      <w:r w:rsidR="00C02C5B" w:rsidRPr="00A424E4">
        <w:rPr>
          <w:sz w:val="26"/>
          <w:szCs w:val="26"/>
        </w:rPr>
        <w:t xml:space="preserve">о исполнение постановления Президента Республики Узбекистан </w:t>
      </w:r>
      <w:r w:rsidR="00081BBC" w:rsidRPr="00A424E4">
        <w:rPr>
          <w:sz w:val="26"/>
          <w:szCs w:val="26"/>
        </w:rPr>
        <w:br/>
      </w:r>
      <w:r w:rsidR="00C02C5B" w:rsidRPr="00A424E4">
        <w:rPr>
          <w:sz w:val="26"/>
          <w:szCs w:val="26"/>
        </w:rPr>
        <w:t>от 17 апреля 2018 года № ПП-3671 «О мерах по организации деятельности Министерства сельского хозяйства Республики Узбекистан»</w:t>
      </w:r>
      <w:r w:rsidR="006D1CCB" w:rsidRPr="00A424E4">
        <w:rPr>
          <w:sz w:val="26"/>
          <w:szCs w:val="26"/>
          <w:lang w:val="uz-Cyrl-UZ"/>
        </w:rPr>
        <w:t xml:space="preserve"> </w:t>
      </w:r>
      <w:r w:rsidR="00C02C5B" w:rsidRPr="00A424E4">
        <w:rPr>
          <w:sz w:val="26"/>
          <w:szCs w:val="26"/>
        </w:rPr>
        <w:t xml:space="preserve">и в </w:t>
      </w:r>
      <w:r w:rsidRPr="00A424E4">
        <w:rPr>
          <w:sz w:val="26"/>
          <w:szCs w:val="26"/>
        </w:rPr>
        <w:t>целях совершенствования системы мониторинга цен и проведения маркетинговых исследований, направленных на обеспечение продовольственной безопасности и</w:t>
      </w:r>
      <w:r w:rsidR="00081BBC" w:rsidRPr="00A424E4">
        <w:rPr>
          <w:sz w:val="26"/>
          <w:szCs w:val="26"/>
        </w:rPr>
        <w:t> </w:t>
      </w:r>
      <w:r w:rsidRPr="00A424E4">
        <w:rPr>
          <w:sz w:val="26"/>
          <w:szCs w:val="26"/>
        </w:rPr>
        <w:t>стабильных цен на внутреннем рынке</w:t>
      </w:r>
      <w:r w:rsidR="00DC505B" w:rsidRPr="00A424E4">
        <w:rPr>
          <w:sz w:val="26"/>
          <w:szCs w:val="26"/>
        </w:rPr>
        <w:t>.</w:t>
      </w:r>
      <w:r w:rsidRPr="00A424E4">
        <w:rPr>
          <w:sz w:val="26"/>
          <w:szCs w:val="26"/>
        </w:rPr>
        <w:t xml:space="preserve"> </w:t>
      </w:r>
    </w:p>
    <w:p w:rsidR="00DC505B" w:rsidRPr="00A424E4" w:rsidRDefault="007F20C9" w:rsidP="00DC505B">
      <w:pPr>
        <w:tabs>
          <w:tab w:val="left" w:pos="567"/>
        </w:tabs>
        <w:spacing w:line="288" w:lineRule="auto"/>
        <w:ind w:firstLine="709"/>
        <w:jc w:val="both"/>
        <w:rPr>
          <w:sz w:val="26"/>
          <w:szCs w:val="26"/>
        </w:rPr>
      </w:pPr>
      <w:r w:rsidRPr="00A424E4">
        <w:rPr>
          <w:sz w:val="26"/>
          <w:szCs w:val="26"/>
        </w:rPr>
        <w:t>1.</w:t>
      </w:r>
      <w:r w:rsidR="00A94A8A" w:rsidRPr="00A424E4">
        <w:rPr>
          <w:sz w:val="26"/>
          <w:szCs w:val="26"/>
        </w:rPr>
        <w:t> </w:t>
      </w:r>
      <w:r w:rsidR="00C02C5B" w:rsidRPr="00A424E4">
        <w:rPr>
          <w:sz w:val="26"/>
          <w:szCs w:val="26"/>
        </w:rPr>
        <w:t xml:space="preserve">Возложить на </w:t>
      </w:r>
      <w:r w:rsidR="00DC505B" w:rsidRPr="00A424E4">
        <w:rPr>
          <w:sz w:val="26"/>
          <w:szCs w:val="26"/>
        </w:rPr>
        <w:t>Министерство экономики, Министерство финансов, Государственный комитет Республики Узбекистан по содействию приватизированным предприятиям и развитию конкуренции, Министерство сельского хозяйства</w:t>
      </w:r>
      <w:r w:rsidR="00132D5B">
        <w:rPr>
          <w:sz w:val="26"/>
          <w:szCs w:val="26"/>
        </w:rPr>
        <w:t xml:space="preserve"> и</w:t>
      </w:r>
      <w:r w:rsidR="00DC505B" w:rsidRPr="00A424E4">
        <w:rPr>
          <w:sz w:val="26"/>
          <w:szCs w:val="26"/>
        </w:rPr>
        <w:t xml:space="preserve"> Государственный комитет Республики Узбекистан по статистике: </w:t>
      </w:r>
    </w:p>
    <w:p w:rsidR="004B7AE7" w:rsidRPr="00A424E4" w:rsidRDefault="00C02C5B" w:rsidP="00530BD2">
      <w:pPr>
        <w:tabs>
          <w:tab w:val="left" w:pos="567"/>
        </w:tabs>
        <w:spacing w:line="288" w:lineRule="auto"/>
        <w:ind w:firstLine="709"/>
        <w:jc w:val="both"/>
        <w:rPr>
          <w:sz w:val="26"/>
          <w:szCs w:val="26"/>
        </w:rPr>
      </w:pPr>
      <w:r w:rsidRPr="00A424E4">
        <w:rPr>
          <w:sz w:val="26"/>
          <w:szCs w:val="26"/>
        </w:rPr>
        <w:t xml:space="preserve">осуществление мониторинга цен на основные виды </w:t>
      </w:r>
      <w:r w:rsidR="004B7AE7" w:rsidRPr="00A424E4">
        <w:rPr>
          <w:sz w:val="26"/>
          <w:szCs w:val="26"/>
        </w:rPr>
        <w:t>социально-значимых продовольственных товаров</w:t>
      </w:r>
      <w:r w:rsidR="00E47046">
        <w:rPr>
          <w:sz w:val="26"/>
          <w:szCs w:val="26"/>
        </w:rPr>
        <w:t>,</w:t>
      </w:r>
      <w:r w:rsidR="004B7AE7" w:rsidRPr="00A424E4">
        <w:rPr>
          <w:sz w:val="26"/>
          <w:szCs w:val="26"/>
        </w:rPr>
        <w:t xml:space="preserve"> вн</w:t>
      </w:r>
      <w:r w:rsidR="004C0C6C" w:rsidRPr="00A424E4">
        <w:rPr>
          <w:sz w:val="26"/>
          <w:szCs w:val="26"/>
        </w:rPr>
        <w:t>есение</w:t>
      </w:r>
      <w:r w:rsidR="004B7AE7" w:rsidRPr="00A424E4">
        <w:rPr>
          <w:sz w:val="26"/>
          <w:szCs w:val="26"/>
        </w:rPr>
        <w:t xml:space="preserve"> в Кабинет Министров Республики Узбекистан предложе</w:t>
      </w:r>
      <w:bookmarkStart w:id="0" w:name="_GoBack"/>
      <w:bookmarkEnd w:id="0"/>
      <w:r w:rsidR="004B7AE7" w:rsidRPr="00A424E4">
        <w:rPr>
          <w:sz w:val="26"/>
          <w:szCs w:val="26"/>
        </w:rPr>
        <w:t>ни</w:t>
      </w:r>
      <w:r w:rsidR="004C0C6C" w:rsidRPr="00A424E4">
        <w:rPr>
          <w:sz w:val="26"/>
          <w:szCs w:val="26"/>
        </w:rPr>
        <w:t>й</w:t>
      </w:r>
      <w:r w:rsidR="004B7AE7" w:rsidRPr="00A424E4">
        <w:rPr>
          <w:sz w:val="26"/>
          <w:szCs w:val="26"/>
        </w:rPr>
        <w:t xml:space="preserve"> по стабилизации цен на внутреннем потребительском рынке;</w:t>
      </w:r>
    </w:p>
    <w:p w:rsidR="004B7AE7" w:rsidRPr="00A424E4" w:rsidRDefault="004B7AE7" w:rsidP="00530BD2">
      <w:pPr>
        <w:tabs>
          <w:tab w:val="left" w:pos="567"/>
        </w:tabs>
        <w:spacing w:line="288" w:lineRule="auto"/>
        <w:ind w:firstLine="709"/>
        <w:jc w:val="both"/>
        <w:rPr>
          <w:sz w:val="26"/>
          <w:szCs w:val="26"/>
        </w:rPr>
      </w:pPr>
      <w:r w:rsidRPr="00A424E4">
        <w:rPr>
          <w:sz w:val="26"/>
          <w:szCs w:val="26"/>
        </w:rPr>
        <w:t>проведение маркетинговых исследований</w:t>
      </w:r>
      <w:r w:rsidR="00132D5B">
        <w:rPr>
          <w:sz w:val="26"/>
          <w:szCs w:val="26"/>
        </w:rPr>
        <w:t>,</w:t>
      </w:r>
      <w:r w:rsidRPr="00A424E4">
        <w:rPr>
          <w:sz w:val="26"/>
          <w:szCs w:val="26"/>
        </w:rPr>
        <w:t xml:space="preserve"> </w:t>
      </w:r>
      <w:r w:rsidR="00132D5B" w:rsidRPr="00A424E4">
        <w:rPr>
          <w:sz w:val="26"/>
          <w:szCs w:val="26"/>
        </w:rPr>
        <w:t>направленных на обеспечение продовольственной безопасности и стабильных цен на внутреннем рынке</w:t>
      </w:r>
      <w:r w:rsidR="00A424E4" w:rsidRPr="00A424E4">
        <w:rPr>
          <w:sz w:val="26"/>
          <w:szCs w:val="26"/>
        </w:rPr>
        <w:t>;</w:t>
      </w:r>
    </w:p>
    <w:p w:rsidR="00C02C5B" w:rsidRPr="00A424E4" w:rsidRDefault="00C02C5B" w:rsidP="00530BD2">
      <w:pPr>
        <w:tabs>
          <w:tab w:val="left" w:pos="567"/>
        </w:tabs>
        <w:spacing w:line="288" w:lineRule="auto"/>
        <w:ind w:firstLine="709"/>
        <w:jc w:val="both"/>
        <w:rPr>
          <w:sz w:val="26"/>
          <w:szCs w:val="26"/>
        </w:rPr>
      </w:pPr>
      <w:r w:rsidRPr="00A424E4">
        <w:rPr>
          <w:sz w:val="26"/>
          <w:szCs w:val="26"/>
        </w:rPr>
        <w:t>разработк</w:t>
      </w:r>
      <w:r w:rsidR="00AC3C8A" w:rsidRPr="00A424E4">
        <w:rPr>
          <w:sz w:val="26"/>
          <w:szCs w:val="26"/>
        </w:rPr>
        <w:t>у</w:t>
      </w:r>
      <w:r w:rsidRPr="00A424E4">
        <w:rPr>
          <w:sz w:val="26"/>
          <w:szCs w:val="26"/>
        </w:rPr>
        <w:t xml:space="preserve"> предложений, направленных на обеспечение продовольственной безопасности и стабильных цен на внутреннем рынке</w:t>
      </w:r>
      <w:r w:rsidR="00A94A8A" w:rsidRPr="00A424E4">
        <w:rPr>
          <w:sz w:val="26"/>
          <w:szCs w:val="26"/>
        </w:rPr>
        <w:t>.</w:t>
      </w:r>
    </w:p>
    <w:p w:rsidR="00A424E4" w:rsidRPr="00A424E4" w:rsidRDefault="00A424E4" w:rsidP="00530BD2">
      <w:pPr>
        <w:tabs>
          <w:tab w:val="left" w:pos="567"/>
        </w:tabs>
        <w:spacing w:line="288" w:lineRule="auto"/>
        <w:ind w:firstLine="709"/>
        <w:jc w:val="both"/>
        <w:rPr>
          <w:sz w:val="26"/>
          <w:szCs w:val="26"/>
        </w:rPr>
      </w:pPr>
      <w:r w:rsidRPr="00A424E4">
        <w:rPr>
          <w:sz w:val="26"/>
          <w:szCs w:val="26"/>
        </w:rPr>
        <w:t>Включить в программу работ Института</w:t>
      </w:r>
      <w:r w:rsidRPr="00A424E4">
        <w:rPr>
          <w:rFonts w:eastAsia="Calibri"/>
          <w:sz w:val="26"/>
          <w:szCs w:val="26"/>
        </w:rPr>
        <w:t xml:space="preserve"> прогнозирования и</w:t>
      </w:r>
      <w:r w:rsidR="00A8296F">
        <w:rPr>
          <w:rFonts w:eastAsia="Calibri"/>
          <w:sz w:val="26"/>
          <w:szCs w:val="26"/>
        </w:rPr>
        <w:t> </w:t>
      </w:r>
      <w:r w:rsidRPr="00A424E4">
        <w:rPr>
          <w:rFonts w:eastAsia="Calibri"/>
          <w:sz w:val="26"/>
          <w:szCs w:val="26"/>
        </w:rPr>
        <w:t xml:space="preserve">макроэкономических исследований при Министерстве экономики </w:t>
      </w:r>
      <w:r w:rsidRPr="00A424E4">
        <w:rPr>
          <w:sz w:val="26"/>
          <w:szCs w:val="26"/>
        </w:rPr>
        <w:t>Республики Узбекистан проведение маркетинговых исследований</w:t>
      </w:r>
      <w:r w:rsidR="00132D5B">
        <w:rPr>
          <w:sz w:val="26"/>
          <w:szCs w:val="26"/>
        </w:rPr>
        <w:t xml:space="preserve"> </w:t>
      </w:r>
      <w:r w:rsidR="00132D5B" w:rsidRPr="00A424E4">
        <w:rPr>
          <w:sz w:val="26"/>
          <w:szCs w:val="26"/>
        </w:rPr>
        <w:t>по прогнозированию, выявлению и разработке предложений по предотвращению или смягчению внутренних и внешних угроз продовольственной безопасности страны</w:t>
      </w:r>
      <w:r w:rsidRPr="00A424E4">
        <w:rPr>
          <w:sz w:val="26"/>
          <w:szCs w:val="26"/>
        </w:rPr>
        <w:t>.</w:t>
      </w:r>
    </w:p>
    <w:p w:rsidR="00F72DE6" w:rsidRPr="00A424E4" w:rsidRDefault="00C02C5B" w:rsidP="00530BD2">
      <w:pPr>
        <w:tabs>
          <w:tab w:val="left" w:pos="567"/>
        </w:tabs>
        <w:spacing w:line="288" w:lineRule="auto"/>
        <w:ind w:firstLine="709"/>
        <w:jc w:val="both"/>
        <w:rPr>
          <w:sz w:val="26"/>
          <w:szCs w:val="26"/>
        </w:rPr>
      </w:pPr>
      <w:r w:rsidRPr="00A424E4">
        <w:rPr>
          <w:sz w:val="26"/>
          <w:szCs w:val="26"/>
        </w:rPr>
        <w:t>2. </w:t>
      </w:r>
      <w:r w:rsidR="00D84A5D" w:rsidRPr="00A424E4">
        <w:rPr>
          <w:sz w:val="26"/>
          <w:szCs w:val="26"/>
        </w:rPr>
        <w:t>Государственному комитету</w:t>
      </w:r>
      <w:r w:rsidR="006D1CCB" w:rsidRPr="00A424E4">
        <w:rPr>
          <w:sz w:val="26"/>
          <w:szCs w:val="26"/>
        </w:rPr>
        <w:t xml:space="preserve"> </w:t>
      </w:r>
      <w:r w:rsidR="00D84A5D" w:rsidRPr="00A424E4">
        <w:rPr>
          <w:sz w:val="26"/>
          <w:szCs w:val="26"/>
        </w:rPr>
        <w:t xml:space="preserve">Республики Узбекистан </w:t>
      </w:r>
      <w:r w:rsidR="00007855" w:rsidRPr="00A424E4">
        <w:rPr>
          <w:sz w:val="26"/>
          <w:szCs w:val="26"/>
        </w:rPr>
        <w:t>по</w:t>
      </w:r>
      <w:r w:rsidR="006D1CCB" w:rsidRPr="00A424E4">
        <w:rPr>
          <w:sz w:val="26"/>
          <w:szCs w:val="26"/>
        </w:rPr>
        <w:t xml:space="preserve"> </w:t>
      </w:r>
      <w:r w:rsidR="00007855" w:rsidRPr="00A424E4">
        <w:rPr>
          <w:sz w:val="26"/>
          <w:szCs w:val="26"/>
        </w:rPr>
        <w:t>содействию приватизированным предприятиям и</w:t>
      </w:r>
      <w:r w:rsidR="006D1CCB" w:rsidRPr="00A424E4">
        <w:rPr>
          <w:sz w:val="26"/>
          <w:szCs w:val="26"/>
        </w:rPr>
        <w:t xml:space="preserve"> </w:t>
      </w:r>
      <w:r w:rsidR="00007855" w:rsidRPr="00A424E4">
        <w:rPr>
          <w:sz w:val="26"/>
          <w:szCs w:val="26"/>
        </w:rPr>
        <w:t>развитию конкуренции</w:t>
      </w:r>
      <w:r w:rsidR="006D1CCB" w:rsidRPr="00A424E4">
        <w:rPr>
          <w:sz w:val="26"/>
          <w:szCs w:val="26"/>
        </w:rPr>
        <w:t xml:space="preserve"> </w:t>
      </w:r>
      <w:r w:rsidR="00132D5B">
        <w:rPr>
          <w:sz w:val="26"/>
          <w:szCs w:val="26"/>
        </w:rPr>
        <w:t xml:space="preserve">совместно с Советом Министров Республики Каракалпакстан, </w:t>
      </w:r>
      <w:proofErr w:type="spellStart"/>
      <w:r w:rsidR="00132D5B">
        <w:rPr>
          <w:sz w:val="26"/>
          <w:szCs w:val="26"/>
        </w:rPr>
        <w:t>хокимиятами</w:t>
      </w:r>
      <w:proofErr w:type="spellEnd"/>
      <w:r w:rsidR="00132D5B">
        <w:rPr>
          <w:sz w:val="26"/>
          <w:szCs w:val="26"/>
        </w:rPr>
        <w:t xml:space="preserve"> областей и города Ташкента </w:t>
      </w:r>
      <w:r w:rsidR="00D84A5D" w:rsidRPr="00A424E4">
        <w:rPr>
          <w:sz w:val="26"/>
          <w:szCs w:val="26"/>
        </w:rPr>
        <w:t>еже</w:t>
      </w:r>
      <w:r w:rsidR="00FF7CE3" w:rsidRPr="00A424E4">
        <w:rPr>
          <w:sz w:val="26"/>
          <w:szCs w:val="26"/>
        </w:rPr>
        <w:t>декадно</w:t>
      </w:r>
      <w:r w:rsidR="006D1CCB" w:rsidRPr="00A424E4">
        <w:rPr>
          <w:sz w:val="26"/>
          <w:szCs w:val="26"/>
        </w:rPr>
        <w:t xml:space="preserve"> </w:t>
      </w:r>
      <w:r w:rsidR="00D84A5D" w:rsidRPr="00A424E4">
        <w:rPr>
          <w:sz w:val="26"/>
          <w:szCs w:val="26"/>
        </w:rPr>
        <w:t xml:space="preserve">вносить </w:t>
      </w:r>
      <w:r w:rsidR="00530BD2" w:rsidRPr="00A424E4">
        <w:rPr>
          <w:sz w:val="26"/>
          <w:szCs w:val="26"/>
        </w:rPr>
        <w:t>в</w:t>
      </w:r>
      <w:r w:rsidR="002B3704">
        <w:rPr>
          <w:sz w:val="26"/>
          <w:szCs w:val="26"/>
        </w:rPr>
        <w:t xml:space="preserve"> </w:t>
      </w:r>
      <w:r w:rsidR="00A424E4" w:rsidRPr="00A424E4">
        <w:rPr>
          <w:sz w:val="26"/>
          <w:szCs w:val="26"/>
        </w:rPr>
        <w:t xml:space="preserve">Министерство экономики Республики Узбекистан </w:t>
      </w:r>
      <w:r w:rsidR="00D120D1" w:rsidRPr="00A424E4">
        <w:rPr>
          <w:sz w:val="26"/>
          <w:szCs w:val="26"/>
        </w:rPr>
        <w:t>оперативную информацию о</w:t>
      </w:r>
      <w:r w:rsidR="00A424E4">
        <w:rPr>
          <w:sz w:val="26"/>
          <w:szCs w:val="26"/>
        </w:rPr>
        <w:t> </w:t>
      </w:r>
      <w:r w:rsidR="00D120D1" w:rsidRPr="00A424E4">
        <w:rPr>
          <w:sz w:val="26"/>
          <w:szCs w:val="26"/>
        </w:rPr>
        <w:t xml:space="preserve">средних ценах на основные потребительские товары на внутреннем рынке </w:t>
      </w:r>
      <w:r w:rsidR="008860AD" w:rsidRPr="00A424E4">
        <w:rPr>
          <w:sz w:val="26"/>
          <w:szCs w:val="26"/>
        </w:rPr>
        <w:t xml:space="preserve">Республики Узбекистан </w:t>
      </w:r>
      <w:r w:rsidR="00007855" w:rsidRPr="00A424E4">
        <w:rPr>
          <w:sz w:val="26"/>
          <w:szCs w:val="26"/>
        </w:rPr>
        <w:t>по</w:t>
      </w:r>
      <w:r w:rsidR="00FF7CE3" w:rsidRPr="00A424E4">
        <w:rPr>
          <w:sz w:val="26"/>
          <w:szCs w:val="26"/>
        </w:rPr>
        <w:t> </w:t>
      </w:r>
      <w:r w:rsidR="00007855" w:rsidRPr="00A424E4">
        <w:rPr>
          <w:sz w:val="26"/>
          <w:szCs w:val="26"/>
        </w:rPr>
        <w:t>форме согласно приложению</w:t>
      </w:r>
      <w:r w:rsidR="002E1321" w:rsidRPr="00A424E4">
        <w:rPr>
          <w:sz w:val="26"/>
          <w:szCs w:val="26"/>
        </w:rPr>
        <w:t> </w:t>
      </w:r>
      <w:r w:rsidR="00007855" w:rsidRPr="00A424E4">
        <w:rPr>
          <w:sz w:val="26"/>
          <w:szCs w:val="26"/>
        </w:rPr>
        <w:t>№ </w:t>
      </w:r>
      <w:r w:rsidR="00DC505B" w:rsidRPr="00A424E4">
        <w:rPr>
          <w:sz w:val="26"/>
          <w:szCs w:val="26"/>
        </w:rPr>
        <w:t>1</w:t>
      </w:r>
      <w:r w:rsidR="00530BD2" w:rsidRPr="00A424E4">
        <w:rPr>
          <w:sz w:val="26"/>
          <w:szCs w:val="26"/>
        </w:rPr>
        <w:t>.</w:t>
      </w:r>
    </w:p>
    <w:p w:rsidR="00007855" w:rsidRPr="00A424E4" w:rsidRDefault="00DC505B" w:rsidP="00530BD2">
      <w:pPr>
        <w:tabs>
          <w:tab w:val="left" w:pos="567"/>
        </w:tabs>
        <w:spacing w:line="288" w:lineRule="auto"/>
        <w:ind w:firstLine="709"/>
        <w:jc w:val="both"/>
        <w:rPr>
          <w:sz w:val="26"/>
          <w:szCs w:val="26"/>
        </w:rPr>
      </w:pPr>
      <w:r w:rsidRPr="00A424E4">
        <w:rPr>
          <w:sz w:val="26"/>
          <w:szCs w:val="26"/>
        </w:rPr>
        <w:t>3. </w:t>
      </w:r>
      <w:r w:rsidR="00007855" w:rsidRPr="00A424E4">
        <w:rPr>
          <w:sz w:val="26"/>
          <w:szCs w:val="26"/>
        </w:rPr>
        <w:t>Государственному комитету</w:t>
      </w:r>
      <w:r w:rsidR="004D1AD7" w:rsidRPr="00A424E4">
        <w:rPr>
          <w:sz w:val="26"/>
          <w:szCs w:val="26"/>
        </w:rPr>
        <w:t xml:space="preserve"> </w:t>
      </w:r>
      <w:r w:rsidR="00007855" w:rsidRPr="00A424E4">
        <w:rPr>
          <w:sz w:val="26"/>
          <w:szCs w:val="26"/>
        </w:rPr>
        <w:t>Республики Узбекистан по статистике</w:t>
      </w:r>
      <w:r w:rsidR="004D1AD7" w:rsidRPr="00A424E4">
        <w:rPr>
          <w:sz w:val="26"/>
          <w:szCs w:val="26"/>
        </w:rPr>
        <w:t xml:space="preserve"> </w:t>
      </w:r>
      <w:r w:rsidR="00007855" w:rsidRPr="00A424E4">
        <w:rPr>
          <w:sz w:val="26"/>
          <w:szCs w:val="26"/>
        </w:rPr>
        <w:t>ежемесячно</w:t>
      </w:r>
      <w:r w:rsidR="002B3704">
        <w:rPr>
          <w:sz w:val="26"/>
          <w:szCs w:val="26"/>
        </w:rPr>
        <w:t xml:space="preserve">, не позднее </w:t>
      </w:r>
      <w:r w:rsidR="00E47046">
        <w:rPr>
          <w:sz w:val="26"/>
          <w:szCs w:val="26"/>
        </w:rPr>
        <w:t>5</w:t>
      </w:r>
      <w:r w:rsidR="002B3704">
        <w:rPr>
          <w:sz w:val="26"/>
          <w:szCs w:val="26"/>
        </w:rPr>
        <w:t>-го числа текущего месяца</w:t>
      </w:r>
      <w:r w:rsidR="00007855" w:rsidRPr="00A424E4">
        <w:rPr>
          <w:sz w:val="26"/>
          <w:szCs w:val="26"/>
        </w:rPr>
        <w:t xml:space="preserve"> вносить в </w:t>
      </w:r>
      <w:r w:rsidR="00A424E4" w:rsidRPr="00A424E4">
        <w:rPr>
          <w:sz w:val="26"/>
          <w:szCs w:val="26"/>
        </w:rPr>
        <w:t xml:space="preserve">Министерство экономики Республики Узбекистан </w:t>
      </w:r>
      <w:r w:rsidR="002E1321" w:rsidRPr="00A424E4">
        <w:rPr>
          <w:sz w:val="26"/>
          <w:szCs w:val="26"/>
        </w:rPr>
        <w:t>информацию</w:t>
      </w:r>
      <w:r w:rsidR="004D1AD7" w:rsidRPr="00A424E4">
        <w:rPr>
          <w:sz w:val="26"/>
          <w:szCs w:val="26"/>
        </w:rPr>
        <w:t xml:space="preserve"> </w:t>
      </w:r>
      <w:r w:rsidR="002E1321" w:rsidRPr="00A424E4">
        <w:rPr>
          <w:sz w:val="26"/>
          <w:szCs w:val="26"/>
        </w:rPr>
        <w:t xml:space="preserve">о </w:t>
      </w:r>
      <w:r w:rsidR="004D1AD7" w:rsidRPr="00A424E4">
        <w:rPr>
          <w:sz w:val="26"/>
          <w:szCs w:val="26"/>
        </w:rPr>
        <w:t xml:space="preserve">средних </w:t>
      </w:r>
      <w:r w:rsidR="004806AC" w:rsidRPr="00A424E4">
        <w:rPr>
          <w:sz w:val="26"/>
          <w:szCs w:val="26"/>
        </w:rPr>
        <w:t>потребительских ценах на</w:t>
      </w:r>
      <w:r w:rsidR="004806AC" w:rsidRPr="00A424E4">
        <w:rPr>
          <w:sz w:val="26"/>
          <w:szCs w:val="26"/>
          <w:lang w:val="uz-Cyrl-UZ"/>
        </w:rPr>
        <w:t> </w:t>
      </w:r>
      <w:r w:rsidR="004806AC" w:rsidRPr="00A424E4">
        <w:rPr>
          <w:sz w:val="26"/>
          <w:szCs w:val="26"/>
        </w:rPr>
        <w:t>отдельные товары в организованной торговле и на рынках Республики Узбекистан</w:t>
      </w:r>
      <w:r w:rsidR="004806AC" w:rsidRPr="009758E5">
        <w:rPr>
          <w:sz w:val="26"/>
          <w:szCs w:val="26"/>
        </w:rPr>
        <w:t xml:space="preserve"> </w:t>
      </w:r>
      <w:r w:rsidR="002E1321" w:rsidRPr="00A424E4">
        <w:rPr>
          <w:sz w:val="26"/>
          <w:szCs w:val="26"/>
        </w:rPr>
        <w:t>по форме согласно приложению </w:t>
      </w:r>
      <w:r w:rsidR="00007855" w:rsidRPr="00A424E4">
        <w:rPr>
          <w:sz w:val="26"/>
          <w:szCs w:val="26"/>
        </w:rPr>
        <w:t>№ </w:t>
      </w:r>
      <w:r w:rsidRPr="00A424E4">
        <w:rPr>
          <w:sz w:val="26"/>
          <w:szCs w:val="26"/>
        </w:rPr>
        <w:t>2</w:t>
      </w:r>
      <w:r w:rsidR="00007855" w:rsidRPr="00A424E4">
        <w:rPr>
          <w:sz w:val="26"/>
          <w:szCs w:val="26"/>
        </w:rPr>
        <w:t xml:space="preserve">. </w:t>
      </w:r>
    </w:p>
    <w:p w:rsidR="007F20C9" w:rsidRPr="00A424E4" w:rsidRDefault="00A424E4" w:rsidP="00530BD2">
      <w:pPr>
        <w:tabs>
          <w:tab w:val="left" w:pos="567"/>
        </w:tabs>
        <w:spacing w:line="288" w:lineRule="auto"/>
        <w:ind w:firstLine="709"/>
        <w:jc w:val="both"/>
        <w:rPr>
          <w:sz w:val="26"/>
          <w:szCs w:val="26"/>
        </w:rPr>
      </w:pPr>
      <w:r w:rsidRPr="00A424E4">
        <w:rPr>
          <w:sz w:val="26"/>
          <w:szCs w:val="26"/>
        </w:rPr>
        <w:lastRenderedPageBreak/>
        <w:t>4</w:t>
      </w:r>
      <w:r w:rsidR="007F20C9" w:rsidRPr="00A424E4">
        <w:rPr>
          <w:sz w:val="26"/>
          <w:szCs w:val="26"/>
        </w:rPr>
        <w:t>.</w:t>
      </w:r>
      <w:r w:rsidR="00C02C5B" w:rsidRPr="00A424E4">
        <w:rPr>
          <w:sz w:val="26"/>
          <w:szCs w:val="26"/>
        </w:rPr>
        <w:t> </w:t>
      </w:r>
      <w:proofErr w:type="gramStart"/>
      <w:r w:rsidRPr="00A424E4">
        <w:rPr>
          <w:sz w:val="26"/>
          <w:szCs w:val="26"/>
        </w:rPr>
        <w:t>Контроль за</w:t>
      </w:r>
      <w:proofErr w:type="gramEnd"/>
      <w:r w:rsidRPr="00A424E4">
        <w:rPr>
          <w:sz w:val="26"/>
          <w:szCs w:val="26"/>
        </w:rPr>
        <w:t xml:space="preserve"> исполнением настоящего распоряжения возложить на</w:t>
      </w:r>
      <w:r>
        <w:rPr>
          <w:sz w:val="26"/>
          <w:szCs w:val="26"/>
        </w:rPr>
        <w:t> </w:t>
      </w:r>
      <w:r w:rsidR="009758E5" w:rsidRPr="009758E5">
        <w:rPr>
          <w:sz w:val="26"/>
          <w:szCs w:val="26"/>
        </w:rPr>
        <w:t>Сводный информационно-аналитический департамент по вопросам макроэкономического развития, структурных преобразований, привлечения иностранных инвестиций и комплексного развития территорий</w:t>
      </w:r>
      <w:r w:rsidR="009758E5" w:rsidRPr="00A424E4">
        <w:rPr>
          <w:sz w:val="26"/>
          <w:szCs w:val="26"/>
        </w:rPr>
        <w:t xml:space="preserve"> </w:t>
      </w:r>
      <w:r w:rsidR="009758E5">
        <w:rPr>
          <w:sz w:val="26"/>
          <w:szCs w:val="26"/>
        </w:rPr>
        <w:t>и И</w:t>
      </w:r>
      <w:r w:rsidR="009758E5" w:rsidRPr="009758E5">
        <w:rPr>
          <w:sz w:val="26"/>
          <w:szCs w:val="26"/>
        </w:rPr>
        <w:t>нформационно-аналитический департамент</w:t>
      </w:r>
      <w:r w:rsidRPr="00A424E4">
        <w:rPr>
          <w:sz w:val="26"/>
          <w:szCs w:val="26"/>
        </w:rPr>
        <w:t xml:space="preserve"> по вопросам сельского и водного хозяйства, переработки сельскохозяйственной продукции и потребительских товаров Кабинета Министров Республики Узбекистан</w:t>
      </w:r>
      <w:r w:rsidR="003F54C1" w:rsidRPr="00A424E4">
        <w:rPr>
          <w:sz w:val="26"/>
          <w:szCs w:val="26"/>
        </w:rPr>
        <w:t>.</w:t>
      </w:r>
    </w:p>
    <w:p w:rsidR="00A424E4" w:rsidRDefault="00A424E4" w:rsidP="00530BD2">
      <w:pPr>
        <w:tabs>
          <w:tab w:val="left" w:pos="0"/>
        </w:tabs>
        <w:spacing w:line="288" w:lineRule="auto"/>
        <w:jc w:val="center"/>
        <w:rPr>
          <w:b/>
          <w:sz w:val="26"/>
          <w:szCs w:val="26"/>
        </w:rPr>
      </w:pPr>
    </w:p>
    <w:p w:rsidR="009758E5" w:rsidRDefault="009758E5" w:rsidP="00530BD2">
      <w:pPr>
        <w:tabs>
          <w:tab w:val="left" w:pos="0"/>
        </w:tabs>
        <w:spacing w:line="288" w:lineRule="auto"/>
        <w:jc w:val="center"/>
        <w:rPr>
          <w:b/>
          <w:sz w:val="26"/>
          <w:szCs w:val="26"/>
        </w:rPr>
      </w:pPr>
    </w:p>
    <w:p w:rsidR="009758E5" w:rsidRPr="00A424E4" w:rsidRDefault="009758E5" w:rsidP="00530BD2">
      <w:pPr>
        <w:tabs>
          <w:tab w:val="left" w:pos="0"/>
        </w:tabs>
        <w:spacing w:line="288" w:lineRule="auto"/>
        <w:jc w:val="center"/>
        <w:rPr>
          <w:b/>
          <w:sz w:val="26"/>
          <w:szCs w:val="26"/>
        </w:rPr>
      </w:pPr>
    </w:p>
    <w:p w:rsidR="00A424E4" w:rsidRPr="00A424E4" w:rsidRDefault="00A424E4" w:rsidP="00A424E4">
      <w:pPr>
        <w:tabs>
          <w:tab w:val="left" w:pos="567"/>
        </w:tabs>
        <w:spacing w:line="288" w:lineRule="auto"/>
        <w:ind w:left="709"/>
        <w:rPr>
          <w:b/>
          <w:sz w:val="26"/>
          <w:szCs w:val="26"/>
        </w:rPr>
      </w:pPr>
      <w:r w:rsidRPr="00A424E4">
        <w:rPr>
          <w:b/>
          <w:sz w:val="26"/>
          <w:szCs w:val="26"/>
        </w:rPr>
        <w:t xml:space="preserve">   Премьер-министр</w:t>
      </w:r>
      <w:r w:rsidRPr="00A424E4">
        <w:rPr>
          <w:b/>
          <w:sz w:val="26"/>
          <w:szCs w:val="26"/>
        </w:rPr>
        <w:br/>
        <w:t>Республики Узбекистан</w:t>
      </w:r>
      <w:r w:rsidRPr="00A424E4">
        <w:rPr>
          <w:b/>
          <w:sz w:val="26"/>
          <w:szCs w:val="26"/>
        </w:rPr>
        <w:tab/>
      </w:r>
      <w:r w:rsidRPr="00A424E4">
        <w:rPr>
          <w:b/>
          <w:sz w:val="26"/>
          <w:szCs w:val="26"/>
        </w:rPr>
        <w:tab/>
      </w:r>
      <w:r w:rsidRPr="00A424E4">
        <w:rPr>
          <w:b/>
          <w:sz w:val="26"/>
          <w:szCs w:val="26"/>
        </w:rPr>
        <w:tab/>
      </w:r>
      <w:r w:rsidRPr="00A424E4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A424E4">
        <w:rPr>
          <w:b/>
          <w:sz w:val="26"/>
          <w:szCs w:val="26"/>
        </w:rPr>
        <w:tab/>
        <w:t>А.</w:t>
      </w:r>
      <w:r>
        <w:rPr>
          <w:b/>
          <w:sz w:val="26"/>
          <w:szCs w:val="26"/>
        </w:rPr>
        <w:t> </w:t>
      </w:r>
      <w:proofErr w:type="spellStart"/>
      <w:r w:rsidRPr="00A424E4">
        <w:rPr>
          <w:b/>
          <w:sz w:val="26"/>
          <w:szCs w:val="26"/>
        </w:rPr>
        <w:t>Арипов</w:t>
      </w:r>
      <w:proofErr w:type="spellEnd"/>
    </w:p>
    <w:p w:rsidR="00A424E4" w:rsidRDefault="00A424E4" w:rsidP="00530BD2">
      <w:pPr>
        <w:tabs>
          <w:tab w:val="left" w:pos="0"/>
        </w:tabs>
        <w:spacing w:line="288" w:lineRule="auto"/>
        <w:jc w:val="center"/>
        <w:rPr>
          <w:b/>
          <w:sz w:val="24"/>
          <w:szCs w:val="24"/>
        </w:rPr>
      </w:pPr>
    </w:p>
    <w:p w:rsidR="002B3704" w:rsidRPr="00A424E4" w:rsidRDefault="002B3704" w:rsidP="00530BD2">
      <w:pPr>
        <w:tabs>
          <w:tab w:val="left" w:pos="0"/>
        </w:tabs>
        <w:spacing w:line="288" w:lineRule="auto"/>
        <w:jc w:val="center"/>
        <w:rPr>
          <w:b/>
          <w:sz w:val="24"/>
          <w:szCs w:val="24"/>
        </w:rPr>
      </w:pPr>
    </w:p>
    <w:p w:rsidR="007F20C9" w:rsidRPr="00D120D1" w:rsidRDefault="007F20C9" w:rsidP="00530BD2">
      <w:pPr>
        <w:tabs>
          <w:tab w:val="left" w:pos="0"/>
        </w:tabs>
        <w:spacing w:line="288" w:lineRule="auto"/>
        <w:jc w:val="center"/>
        <w:rPr>
          <w:sz w:val="24"/>
          <w:szCs w:val="24"/>
        </w:rPr>
      </w:pPr>
    </w:p>
    <w:p w:rsidR="00081BBC" w:rsidRPr="00D120D1" w:rsidRDefault="00081BBC" w:rsidP="00530BD2">
      <w:pPr>
        <w:tabs>
          <w:tab w:val="left" w:pos="0"/>
        </w:tabs>
        <w:spacing w:line="288" w:lineRule="auto"/>
        <w:jc w:val="center"/>
        <w:rPr>
          <w:sz w:val="24"/>
          <w:szCs w:val="24"/>
        </w:rPr>
        <w:sectPr w:rsidR="00081BBC" w:rsidRPr="00D120D1" w:rsidSect="00DC50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701" w:header="709" w:footer="210" w:gutter="0"/>
          <w:cols w:space="720"/>
          <w:titlePg/>
          <w:docGrid w:linePitch="272"/>
        </w:sectPr>
      </w:pPr>
    </w:p>
    <w:p w:rsidR="00AC3C8A" w:rsidRPr="00D120D1" w:rsidRDefault="00AC3C8A" w:rsidP="00530BD2">
      <w:pPr>
        <w:spacing w:line="288" w:lineRule="auto"/>
        <w:ind w:left="4111"/>
        <w:jc w:val="right"/>
        <w:rPr>
          <w:b/>
          <w:sz w:val="22"/>
        </w:rPr>
      </w:pPr>
    </w:p>
    <w:p w:rsidR="00E80B58" w:rsidRPr="00796D2C" w:rsidRDefault="00E80B58" w:rsidP="00796D2C">
      <w:pPr>
        <w:ind w:left="9072"/>
        <w:jc w:val="center"/>
        <w:rPr>
          <w:sz w:val="22"/>
          <w:szCs w:val="22"/>
        </w:rPr>
      </w:pPr>
      <w:r w:rsidRPr="00D120D1">
        <w:rPr>
          <w:sz w:val="22"/>
          <w:szCs w:val="22"/>
        </w:rPr>
        <w:t>Приложение № </w:t>
      </w:r>
      <w:r w:rsidR="00DC505B">
        <w:rPr>
          <w:sz w:val="22"/>
          <w:szCs w:val="22"/>
        </w:rPr>
        <w:t>1</w:t>
      </w:r>
    </w:p>
    <w:p w:rsidR="00E80B58" w:rsidRPr="00D120D1" w:rsidRDefault="00E80B58" w:rsidP="00DC505B">
      <w:pPr>
        <w:ind w:left="9072"/>
        <w:jc w:val="center"/>
        <w:rPr>
          <w:sz w:val="22"/>
          <w:szCs w:val="22"/>
        </w:rPr>
      </w:pPr>
      <w:r w:rsidRPr="00D120D1">
        <w:rPr>
          <w:sz w:val="22"/>
          <w:szCs w:val="22"/>
        </w:rPr>
        <w:t xml:space="preserve">к постановлению </w:t>
      </w:r>
      <w:r w:rsidR="00DC505B">
        <w:rPr>
          <w:sz w:val="22"/>
          <w:szCs w:val="22"/>
        </w:rPr>
        <w:t>Кабинета Министров</w:t>
      </w:r>
      <w:r w:rsidRPr="00D120D1">
        <w:rPr>
          <w:sz w:val="22"/>
          <w:szCs w:val="22"/>
        </w:rPr>
        <w:t xml:space="preserve"> </w:t>
      </w:r>
      <w:r w:rsidR="00DC505B">
        <w:rPr>
          <w:sz w:val="22"/>
          <w:szCs w:val="22"/>
        </w:rPr>
        <w:br/>
      </w:r>
      <w:r w:rsidRPr="00D120D1">
        <w:rPr>
          <w:sz w:val="22"/>
          <w:szCs w:val="22"/>
        </w:rPr>
        <w:t>Республики</w:t>
      </w:r>
      <w:r w:rsidR="00DC505B">
        <w:rPr>
          <w:sz w:val="22"/>
          <w:szCs w:val="22"/>
        </w:rPr>
        <w:t xml:space="preserve"> </w:t>
      </w:r>
      <w:r w:rsidRPr="00D120D1">
        <w:rPr>
          <w:sz w:val="22"/>
          <w:szCs w:val="22"/>
        </w:rPr>
        <w:t xml:space="preserve">Узбекистан </w:t>
      </w:r>
    </w:p>
    <w:p w:rsidR="007F20C9" w:rsidRPr="00E80B58" w:rsidRDefault="00E80B58" w:rsidP="00DC505B">
      <w:pPr>
        <w:ind w:left="9072"/>
        <w:jc w:val="center"/>
        <w:rPr>
          <w:rStyle w:val="110"/>
          <w:b w:val="0"/>
          <w:bCs w:val="0"/>
          <w:color w:val="000000"/>
          <w:sz w:val="26"/>
          <w:szCs w:val="26"/>
        </w:rPr>
      </w:pPr>
      <w:r w:rsidRPr="00D120D1">
        <w:rPr>
          <w:sz w:val="22"/>
          <w:szCs w:val="22"/>
        </w:rPr>
        <w:t>от “___” ________2018 года</w:t>
      </w:r>
      <w:r w:rsidR="00DC505B">
        <w:rPr>
          <w:sz w:val="22"/>
          <w:szCs w:val="22"/>
        </w:rPr>
        <w:t>,</w:t>
      </w:r>
      <w:r w:rsidRPr="00D120D1">
        <w:rPr>
          <w:sz w:val="22"/>
          <w:szCs w:val="22"/>
        </w:rPr>
        <w:t xml:space="preserve"> №_____ </w:t>
      </w:r>
    </w:p>
    <w:p w:rsidR="00DC505B" w:rsidRDefault="00DC505B" w:rsidP="002E1321">
      <w:pPr>
        <w:pStyle w:val="26"/>
        <w:shd w:val="clear" w:color="auto" w:fill="auto"/>
        <w:spacing w:after="0" w:line="288" w:lineRule="auto"/>
        <w:ind w:left="80"/>
        <w:rPr>
          <w:rStyle w:val="110"/>
          <w:b/>
          <w:bCs/>
          <w:color w:val="000000"/>
          <w:sz w:val="26"/>
          <w:szCs w:val="26"/>
        </w:rPr>
      </w:pPr>
    </w:p>
    <w:p w:rsidR="00E80B58" w:rsidRDefault="007F112D" w:rsidP="002E1321">
      <w:pPr>
        <w:pStyle w:val="26"/>
        <w:shd w:val="clear" w:color="auto" w:fill="auto"/>
        <w:spacing w:after="0" w:line="288" w:lineRule="auto"/>
        <w:ind w:left="80"/>
        <w:rPr>
          <w:rStyle w:val="110"/>
          <w:b/>
          <w:bCs/>
          <w:color w:val="000000"/>
          <w:sz w:val="26"/>
          <w:szCs w:val="26"/>
          <w:lang w:val="uz-Cyrl-UZ"/>
        </w:rPr>
      </w:pPr>
      <w:r w:rsidRPr="00E80B58">
        <w:rPr>
          <w:rStyle w:val="110"/>
          <w:b/>
          <w:bCs/>
          <w:color w:val="000000"/>
          <w:sz w:val="26"/>
          <w:szCs w:val="26"/>
        </w:rPr>
        <w:t>Оперативная и</w:t>
      </w:r>
      <w:r w:rsidR="002E1321" w:rsidRPr="00E80B58">
        <w:rPr>
          <w:rStyle w:val="110"/>
          <w:b/>
          <w:bCs/>
          <w:color w:val="000000"/>
          <w:sz w:val="26"/>
          <w:szCs w:val="26"/>
        </w:rPr>
        <w:t>нформация</w:t>
      </w:r>
      <w:r w:rsidR="006D1CCB" w:rsidRPr="00E80B58">
        <w:rPr>
          <w:rStyle w:val="110"/>
          <w:b/>
          <w:bCs/>
          <w:color w:val="000000"/>
          <w:sz w:val="26"/>
          <w:szCs w:val="26"/>
          <w:lang w:val="uz-Cyrl-UZ"/>
        </w:rPr>
        <w:t xml:space="preserve"> </w:t>
      </w:r>
    </w:p>
    <w:p w:rsidR="002E1321" w:rsidRPr="00E80B58" w:rsidRDefault="002E1321" w:rsidP="002E1321">
      <w:pPr>
        <w:pStyle w:val="26"/>
        <w:shd w:val="clear" w:color="auto" w:fill="auto"/>
        <w:spacing w:after="0" w:line="288" w:lineRule="auto"/>
        <w:ind w:left="80"/>
        <w:rPr>
          <w:rStyle w:val="110"/>
          <w:b/>
          <w:bCs/>
          <w:color w:val="000000"/>
          <w:sz w:val="26"/>
          <w:szCs w:val="26"/>
        </w:rPr>
      </w:pPr>
      <w:r w:rsidRPr="00E80B58">
        <w:rPr>
          <w:rStyle w:val="110"/>
          <w:b/>
          <w:bCs/>
          <w:color w:val="000000"/>
          <w:sz w:val="26"/>
          <w:szCs w:val="26"/>
        </w:rPr>
        <w:t xml:space="preserve">о </w:t>
      </w:r>
      <w:r w:rsidR="007F112D" w:rsidRPr="00E80B58">
        <w:rPr>
          <w:rStyle w:val="110"/>
          <w:b/>
          <w:bCs/>
          <w:color w:val="000000"/>
          <w:sz w:val="26"/>
          <w:szCs w:val="26"/>
        </w:rPr>
        <w:t xml:space="preserve">средних </w:t>
      </w:r>
      <w:r w:rsidRPr="00E80B58">
        <w:rPr>
          <w:rStyle w:val="110"/>
          <w:b/>
          <w:bCs/>
          <w:color w:val="000000"/>
          <w:sz w:val="26"/>
          <w:szCs w:val="26"/>
        </w:rPr>
        <w:t xml:space="preserve">ценах на основные </w:t>
      </w:r>
      <w:r w:rsidR="007F112D" w:rsidRPr="00E80B58">
        <w:rPr>
          <w:rStyle w:val="110"/>
          <w:b/>
          <w:bCs/>
          <w:color w:val="000000"/>
          <w:sz w:val="26"/>
          <w:szCs w:val="26"/>
        </w:rPr>
        <w:t>потребительские</w:t>
      </w:r>
      <w:r w:rsidRPr="00E80B58">
        <w:rPr>
          <w:rStyle w:val="110"/>
          <w:b/>
          <w:bCs/>
          <w:color w:val="000000"/>
          <w:sz w:val="26"/>
          <w:szCs w:val="26"/>
        </w:rPr>
        <w:t xml:space="preserve"> товар</w:t>
      </w:r>
      <w:r w:rsidR="007F112D" w:rsidRPr="00E80B58">
        <w:rPr>
          <w:rStyle w:val="110"/>
          <w:b/>
          <w:bCs/>
          <w:color w:val="000000"/>
          <w:sz w:val="26"/>
          <w:szCs w:val="26"/>
        </w:rPr>
        <w:t>ы</w:t>
      </w:r>
      <w:r w:rsidRPr="00E80B58">
        <w:rPr>
          <w:rStyle w:val="110"/>
          <w:b/>
          <w:bCs/>
          <w:color w:val="000000"/>
          <w:sz w:val="26"/>
          <w:szCs w:val="26"/>
        </w:rPr>
        <w:t xml:space="preserve"> на</w:t>
      </w:r>
      <w:r w:rsidR="007F112D" w:rsidRPr="00E80B58">
        <w:rPr>
          <w:rStyle w:val="110"/>
          <w:b/>
          <w:bCs/>
          <w:color w:val="000000"/>
          <w:sz w:val="26"/>
          <w:szCs w:val="26"/>
        </w:rPr>
        <w:t> </w:t>
      </w:r>
      <w:r w:rsidRPr="00E80B58">
        <w:rPr>
          <w:rStyle w:val="110"/>
          <w:b/>
          <w:bCs/>
          <w:color w:val="000000"/>
          <w:sz w:val="26"/>
          <w:szCs w:val="26"/>
        </w:rPr>
        <w:t>внутреннем рынке</w:t>
      </w:r>
      <w:r w:rsidR="007F112D" w:rsidRPr="00E80B58">
        <w:rPr>
          <w:rStyle w:val="110"/>
          <w:b/>
          <w:bCs/>
          <w:color w:val="000000"/>
          <w:sz w:val="26"/>
          <w:szCs w:val="26"/>
        </w:rPr>
        <w:t xml:space="preserve"> </w:t>
      </w:r>
      <w:r w:rsidR="008860AD" w:rsidRPr="00E80B58">
        <w:rPr>
          <w:rStyle w:val="110"/>
          <w:b/>
          <w:bCs/>
          <w:color w:val="000000"/>
          <w:sz w:val="26"/>
          <w:szCs w:val="26"/>
        </w:rPr>
        <w:t>Республики Узбекистан</w:t>
      </w:r>
    </w:p>
    <w:p w:rsidR="007F112D" w:rsidRDefault="007F112D" w:rsidP="002E1321">
      <w:pPr>
        <w:pStyle w:val="26"/>
        <w:shd w:val="clear" w:color="auto" w:fill="auto"/>
        <w:spacing w:after="0" w:line="288" w:lineRule="auto"/>
        <w:ind w:left="80"/>
        <w:rPr>
          <w:rStyle w:val="110"/>
          <w:bCs/>
          <w:i/>
          <w:color w:val="000000"/>
          <w:sz w:val="26"/>
          <w:szCs w:val="26"/>
          <w:lang w:val="uz-Cyrl-UZ"/>
        </w:rPr>
      </w:pPr>
      <w:r w:rsidRPr="00E80B58">
        <w:rPr>
          <w:rStyle w:val="110"/>
          <w:bCs/>
          <w:i/>
          <w:color w:val="000000"/>
          <w:sz w:val="26"/>
          <w:szCs w:val="26"/>
        </w:rPr>
        <w:t xml:space="preserve">(по состоянию на __.__.____ </w:t>
      </w:r>
      <w:proofErr w:type="gramStart"/>
      <w:r w:rsidRPr="00E80B58">
        <w:rPr>
          <w:rStyle w:val="110"/>
          <w:bCs/>
          <w:i/>
          <w:color w:val="000000"/>
          <w:sz w:val="26"/>
          <w:szCs w:val="26"/>
        </w:rPr>
        <w:t>г</w:t>
      </w:r>
      <w:proofErr w:type="gramEnd"/>
      <w:r w:rsidRPr="00E80B58">
        <w:rPr>
          <w:rStyle w:val="110"/>
          <w:bCs/>
          <w:i/>
          <w:color w:val="000000"/>
          <w:sz w:val="26"/>
          <w:szCs w:val="26"/>
        </w:rPr>
        <w:t>.)</w:t>
      </w:r>
    </w:p>
    <w:p w:rsidR="00E80B58" w:rsidRDefault="0050197A" w:rsidP="00E80B58">
      <w:pPr>
        <w:pStyle w:val="26"/>
        <w:shd w:val="clear" w:color="auto" w:fill="auto"/>
        <w:spacing w:after="0" w:line="288" w:lineRule="auto"/>
        <w:ind w:left="80"/>
        <w:jc w:val="right"/>
        <w:rPr>
          <w:i/>
          <w:sz w:val="22"/>
          <w:szCs w:val="22"/>
          <w:lang w:val="uz-Cyrl-UZ"/>
        </w:rPr>
      </w:pPr>
      <w:r>
        <w:rPr>
          <w:i/>
          <w:sz w:val="22"/>
          <w:szCs w:val="22"/>
        </w:rPr>
        <w:t>(</w:t>
      </w:r>
      <w:r w:rsidR="00E80B58" w:rsidRPr="00D778DE">
        <w:rPr>
          <w:i/>
          <w:sz w:val="22"/>
          <w:szCs w:val="22"/>
        </w:rPr>
        <w:t>в сумах за 1</w:t>
      </w:r>
      <w:r>
        <w:rPr>
          <w:i/>
          <w:sz w:val="22"/>
          <w:szCs w:val="22"/>
        </w:rPr>
        <w:t xml:space="preserve"> </w:t>
      </w:r>
      <w:r w:rsidR="00E80B58" w:rsidRPr="00D778DE">
        <w:rPr>
          <w:i/>
          <w:sz w:val="22"/>
          <w:szCs w:val="22"/>
        </w:rPr>
        <w:t>кг)</w:t>
      </w:r>
    </w:p>
    <w:tbl>
      <w:tblPr>
        <w:tblStyle w:val="af8"/>
        <w:tblW w:w="14960" w:type="dxa"/>
        <w:tblInd w:w="80" w:type="dxa"/>
        <w:tblLook w:val="04A0"/>
      </w:tblPr>
      <w:tblGrid>
        <w:gridCol w:w="503"/>
        <w:gridCol w:w="1363"/>
        <w:gridCol w:w="1274"/>
        <w:gridCol w:w="952"/>
        <w:gridCol w:w="705"/>
        <w:gridCol w:w="766"/>
        <w:gridCol w:w="901"/>
        <w:gridCol w:w="860"/>
        <w:gridCol w:w="901"/>
        <w:gridCol w:w="823"/>
        <w:gridCol w:w="809"/>
        <w:gridCol w:w="880"/>
        <w:gridCol w:w="860"/>
        <w:gridCol w:w="652"/>
        <w:gridCol w:w="886"/>
        <w:gridCol w:w="871"/>
        <w:gridCol w:w="954"/>
      </w:tblGrid>
      <w:tr w:rsidR="00420DC1" w:rsidTr="00420DC1">
        <w:tc>
          <w:tcPr>
            <w:tcW w:w="503" w:type="dxa"/>
            <w:vMerge w:val="restart"/>
            <w:vAlign w:val="center"/>
          </w:tcPr>
          <w:p w:rsidR="00E80B58" w:rsidRPr="00D778DE" w:rsidRDefault="00E80B58" w:rsidP="00FA0158">
            <w:pPr>
              <w:jc w:val="center"/>
              <w:rPr>
                <w:b/>
                <w:bCs/>
                <w:color w:val="000000"/>
                <w:szCs w:val="22"/>
                <w:lang w:val="uz-Cyrl-UZ"/>
              </w:rPr>
            </w:pPr>
            <w:r w:rsidRPr="00D778DE">
              <w:rPr>
                <w:b/>
                <w:bCs/>
                <w:color w:val="000000"/>
                <w:szCs w:val="22"/>
              </w:rPr>
              <w:t>№</w:t>
            </w:r>
            <w:r w:rsidRPr="00E80B58">
              <w:rPr>
                <w:b/>
                <w:bCs/>
                <w:color w:val="000000"/>
                <w:szCs w:val="22"/>
                <w:lang w:val="uz-Cyrl-UZ"/>
              </w:rPr>
              <w:t xml:space="preserve"> </w:t>
            </w:r>
            <w:proofErr w:type="gramStart"/>
            <w:r w:rsidRPr="00E80B58">
              <w:rPr>
                <w:b/>
                <w:bCs/>
                <w:color w:val="000000"/>
                <w:szCs w:val="22"/>
                <w:lang w:val="uz-Cyrl-UZ"/>
              </w:rPr>
              <w:t>п</w:t>
            </w:r>
            <w:proofErr w:type="gramEnd"/>
            <w:r w:rsidRPr="00E80B58">
              <w:rPr>
                <w:b/>
                <w:bCs/>
                <w:color w:val="000000"/>
                <w:szCs w:val="22"/>
                <w:lang w:val="uz-Cyrl-UZ"/>
              </w:rPr>
              <w:t>/п</w:t>
            </w:r>
          </w:p>
        </w:tc>
        <w:tc>
          <w:tcPr>
            <w:tcW w:w="1363" w:type="dxa"/>
            <w:vMerge w:val="restart"/>
            <w:vAlign w:val="center"/>
          </w:tcPr>
          <w:p w:rsidR="00E80B58" w:rsidRPr="00D778DE" w:rsidRDefault="00E80B58" w:rsidP="00FA0158">
            <w:pPr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proofErr w:type="gramStart"/>
            <w:r w:rsidRPr="00D778DE">
              <w:rPr>
                <w:b/>
                <w:bCs/>
                <w:color w:val="000000"/>
                <w:szCs w:val="22"/>
              </w:rPr>
              <w:t>Наимено</w:t>
            </w:r>
            <w:proofErr w:type="spellEnd"/>
            <w:r w:rsidRPr="00E80B58">
              <w:rPr>
                <w:b/>
                <w:bCs/>
                <w:color w:val="000000"/>
                <w:szCs w:val="22"/>
                <w:lang w:val="uz-Cyrl-UZ"/>
              </w:rPr>
              <w:t>-</w:t>
            </w:r>
            <w:proofErr w:type="spellStart"/>
            <w:r w:rsidRPr="00D778DE">
              <w:rPr>
                <w:b/>
                <w:bCs/>
                <w:color w:val="000000"/>
                <w:szCs w:val="22"/>
              </w:rPr>
              <w:t>вание</w:t>
            </w:r>
            <w:proofErr w:type="spellEnd"/>
            <w:proofErr w:type="gramEnd"/>
            <w:r w:rsidRPr="00D778DE">
              <w:rPr>
                <w:b/>
                <w:bCs/>
                <w:color w:val="000000"/>
                <w:szCs w:val="22"/>
              </w:rPr>
              <w:t xml:space="preserve"> товара</w:t>
            </w:r>
          </w:p>
        </w:tc>
        <w:tc>
          <w:tcPr>
            <w:tcW w:w="1274" w:type="dxa"/>
            <w:vMerge w:val="restart"/>
            <w:vAlign w:val="center"/>
          </w:tcPr>
          <w:p w:rsidR="00E80B58" w:rsidRPr="00D778DE" w:rsidRDefault="00E80B58" w:rsidP="00FA0158">
            <w:pPr>
              <w:jc w:val="center"/>
              <w:rPr>
                <w:b/>
                <w:bCs/>
                <w:szCs w:val="22"/>
              </w:rPr>
            </w:pPr>
            <w:r w:rsidRPr="00D778DE">
              <w:rPr>
                <w:b/>
                <w:bCs/>
                <w:szCs w:val="22"/>
              </w:rPr>
              <w:t>Республика Узбекистан</w:t>
            </w:r>
          </w:p>
        </w:tc>
        <w:tc>
          <w:tcPr>
            <w:tcW w:w="952" w:type="dxa"/>
            <w:vMerge w:val="restart"/>
            <w:vAlign w:val="center"/>
          </w:tcPr>
          <w:p w:rsidR="00E80B58" w:rsidRPr="00D778DE" w:rsidRDefault="00E80B58" w:rsidP="00FA0158">
            <w:pPr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78DE">
              <w:rPr>
                <w:b/>
                <w:bCs/>
                <w:sz w:val="18"/>
                <w:szCs w:val="22"/>
              </w:rPr>
              <w:t xml:space="preserve">Республика </w:t>
            </w:r>
            <w:proofErr w:type="spellStart"/>
            <w:proofErr w:type="gramStart"/>
            <w:r w:rsidRPr="00D778DE">
              <w:rPr>
                <w:b/>
                <w:bCs/>
                <w:sz w:val="18"/>
                <w:szCs w:val="22"/>
              </w:rPr>
              <w:t>Каракал-пакстан</w:t>
            </w:r>
            <w:proofErr w:type="spellEnd"/>
            <w:proofErr w:type="gramEnd"/>
          </w:p>
        </w:tc>
        <w:tc>
          <w:tcPr>
            <w:tcW w:w="9914" w:type="dxa"/>
            <w:gridSpan w:val="12"/>
            <w:vAlign w:val="center"/>
          </w:tcPr>
          <w:p w:rsidR="00E80B58" w:rsidRDefault="0050197A" w:rsidP="00FA0158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  <w:r>
              <w:rPr>
                <w:sz w:val="18"/>
                <w:szCs w:val="22"/>
              </w:rPr>
              <w:t>о</w:t>
            </w:r>
            <w:r w:rsidR="00E80B58" w:rsidRPr="00D778DE">
              <w:rPr>
                <w:sz w:val="18"/>
                <w:szCs w:val="22"/>
              </w:rPr>
              <w:t>бласти</w:t>
            </w:r>
          </w:p>
        </w:tc>
        <w:tc>
          <w:tcPr>
            <w:tcW w:w="954" w:type="dxa"/>
            <w:vMerge w:val="restart"/>
            <w:vAlign w:val="center"/>
          </w:tcPr>
          <w:p w:rsidR="00E80B58" w:rsidRDefault="00E80B58" w:rsidP="00FA0158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  <w:r w:rsidRPr="00D778DE">
              <w:rPr>
                <w:sz w:val="18"/>
                <w:szCs w:val="22"/>
              </w:rPr>
              <w:t>город Ташкент</w:t>
            </w:r>
          </w:p>
        </w:tc>
      </w:tr>
      <w:tr w:rsidR="00420DC1" w:rsidTr="00420DC1">
        <w:tc>
          <w:tcPr>
            <w:tcW w:w="503" w:type="dxa"/>
            <w:vMerge/>
            <w:vAlign w:val="center"/>
          </w:tcPr>
          <w:p w:rsidR="00E80B58" w:rsidRPr="00D778DE" w:rsidRDefault="00E80B58" w:rsidP="00FA0158">
            <w:pPr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363" w:type="dxa"/>
            <w:vMerge/>
            <w:vAlign w:val="center"/>
          </w:tcPr>
          <w:p w:rsidR="00E80B58" w:rsidRPr="00D778DE" w:rsidRDefault="00E80B58" w:rsidP="00FA0158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E80B58" w:rsidRPr="00D778DE" w:rsidRDefault="00E80B58" w:rsidP="00FA015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:rsidR="00E80B58" w:rsidRPr="00D778DE" w:rsidRDefault="00E80B58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80B58" w:rsidRPr="00D778DE" w:rsidRDefault="00E80B58" w:rsidP="00FA0158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D778DE">
              <w:rPr>
                <w:b/>
                <w:bCs/>
                <w:sz w:val="18"/>
                <w:szCs w:val="22"/>
              </w:rPr>
              <w:t>Анди</w:t>
            </w:r>
            <w:proofErr w:type="spellEnd"/>
            <w:r>
              <w:rPr>
                <w:b/>
                <w:bCs/>
                <w:sz w:val="18"/>
                <w:szCs w:val="22"/>
                <w:lang w:val="uz-Cyrl-UZ"/>
              </w:rPr>
              <w:t>-</w:t>
            </w:r>
            <w:proofErr w:type="spellStart"/>
            <w:r w:rsidRPr="00D778DE">
              <w:rPr>
                <w:b/>
                <w:bCs/>
                <w:sz w:val="18"/>
                <w:szCs w:val="22"/>
              </w:rPr>
              <w:t>жан-ская</w:t>
            </w:r>
            <w:proofErr w:type="spellEnd"/>
          </w:p>
        </w:tc>
        <w:tc>
          <w:tcPr>
            <w:tcW w:w="766" w:type="dxa"/>
            <w:vAlign w:val="center"/>
          </w:tcPr>
          <w:p w:rsidR="00E80B58" w:rsidRPr="00D778DE" w:rsidRDefault="00E80B58" w:rsidP="00FA0158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proofErr w:type="gramStart"/>
            <w:r w:rsidRPr="00D778DE">
              <w:rPr>
                <w:b/>
                <w:bCs/>
                <w:sz w:val="18"/>
                <w:szCs w:val="22"/>
              </w:rPr>
              <w:t>Бухар</w:t>
            </w:r>
            <w:proofErr w:type="spellEnd"/>
            <w:r w:rsidRPr="00D778DE">
              <w:rPr>
                <w:b/>
                <w:bCs/>
                <w:sz w:val="18"/>
                <w:szCs w:val="22"/>
                <w:lang w:val="uz-Cyrl-UZ"/>
              </w:rPr>
              <w:t>-</w:t>
            </w:r>
            <w:proofErr w:type="spellStart"/>
            <w:r w:rsidRPr="00D778DE">
              <w:rPr>
                <w:b/>
                <w:bCs/>
                <w:sz w:val="18"/>
                <w:szCs w:val="22"/>
              </w:rPr>
              <w:t>ская</w:t>
            </w:r>
            <w:proofErr w:type="spellEnd"/>
            <w:proofErr w:type="gramEnd"/>
          </w:p>
        </w:tc>
        <w:tc>
          <w:tcPr>
            <w:tcW w:w="901" w:type="dxa"/>
            <w:vAlign w:val="center"/>
          </w:tcPr>
          <w:p w:rsidR="00E80B58" w:rsidRPr="00D778DE" w:rsidRDefault="00E80B58" w:rsidP="00FA0158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proofErr w:type="gramStart"/>
            <w:r w:rsidRPr="00D778DE">
              <w:rPr>
                <w:b/>
                <w:bCs/>
                <w:sz w:val="18"/>
                <w:szCs w:val="22"/>
              </w:rPr>
              <w:t>Джизак-ская</w:t>
            </w:r>
            <w:proofErr w:type="spellEnd"/>
            <w:proofErr w:type="gramEnd"/>
          </w:p>
        </w:tc>
        <w:tc>
          <w:tcPr>
            <w:tcW w:w="860" w:type="dxa"/>
            <w:vAlign w:val="center"/>
          </w:tcPr>
          <w:p w:rsidR="00E80B58" w:rsidRPr="00D778DE" w:rsidRDefault="00E80B58" w:rsidP="00FA0158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D778DE">
              <w:rPr>
                <w:b/>
                <w:bCs/>
                <w:sz w:val="18"/>
                <w:szCs w:val="22"/>
              </w:rPr>
              <w:t>Кашка-дарьин-ская</w:t>
            </w:r>
            <w:proofErr w:type="spellEnd"/>
          </w:p>
        </w:tc>
        <w:tc>
          <w:tcPr>
            <w:tcW w:w="901" w:type="dxa"/>
            <w:vAlign w:val="center"/>
          </w:tcPr>
          <w:p w:rsidR="00E80B58" w:rsidRPr="00D778DE" w:rsidRDefault="00E80B58" w:rsidP="00FA0158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D778DE">
              <w:rPr>
                <w:b/>
                <w:bCs/>
                <w:sz w:val="18"/>
                <w:szCs w:val="22"/>
              </w:rPr>
              <w:t>Навоий-ская</w:t>
            </w:r>
            <w:proofErr w:type="spellEnd"/>
          </w:p>
        </w:tc>
        <w:tc>
          <w:tcPr>
            <w:tcW w:w="823" w:type="dxa"/>
            <w:vAlign w:val="center"/>
          </w:tcPr>
          <w:p w:rsidR="00E80B58" w:rsidRPr="00D778DE" w:rsidRDefault="00E80B58" w:rsidP="00FA0158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D778DE">
              <w:rPr>
                <w:b/>
                <w:bCs/>
                <w:sz w:val="18"/>
                <w:szCs w:val="22"/>
              </w:rPr>
              <w:t>Наман</w:t>
            </w:r>
            <w:proofErr w:type="spellEnd"/>
            <w:r>
              <w:rPr>
                <w:b/>
                <w:bCs/>
                <w:sz w:val="18"/>
                <w:szCs w:val="22"/>
                <w:lang w:val="uz-Cyrl-UZ"/>
              </w:rPr>
              <w:t>-</w:t>
            </w:r>
            <w:proofErr w:type="spellStart"/>
            <w:r w:rsidRPr="00D778DE">
              <w:rPr>
                <w:b/>
                <w:bCs/>
                <w:sz w:val="18"/>
                <w:szCs w:val="22"/>
              </w:rPr>
              <w:t>ган-ская</w:t>
            </w:r>
            <w:proofErr w:type="spellEnd"/>
          </w:p>
        </w:tc>
        <w:tc>
          <w:tcPr>
            <w:tcW w:w="809" w:type="dxa"/>
            <w:vAlign w:val="center"/>
          </w:tcPr>
          <w:p w:rsidR="00E80B58" w:rsidRPr="00D778DE" w:rsidRDefault="00E80B58" w:rsidP="00FA0158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D778DE">
              <w:rPr>
                <w:b/>
                <w:bCs/>
                <w:sz w:val="18"/>
                <w:szCs w:val="22"/>
              </w:rPr>
              <w:t>Самар-канд-ская</w:t>
            </w:r>
            <w:proofErr w:type="spellEnd"/>
          </w:p>
        </w:tc>
        <w:tc>
          <w:tcPr>
            <w:tcW w:w="880" w:type="dxa"/>
            <w:vAlign w:val="center"/>
          </w:tcPr>
          <w:p w:rsidR="00E80B58" w:rsidRPr="00D778DE" w:rsidRDefault="00E80B58" w:rsidP="00FA0158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D778DE">
              <w:rPr>
                <w:b/>
                <w:bCs/>
                <w:sz w:val="18"/>
                <w:szCs w:val="22"/>
              </w:rPr>
              <w:t>Сурхан-дарьин-ская</w:t>
            </w:r>
            <w:proofErr w:type="spellEnd"/>
          </w:p>
        </w:tc>
        <w:tc>
          <w:tcPr>
            <w:tcW w:w="860" w:type="dxa"/>
            <w:vAlign w:val="center"/>
          </w:tcPr>
          <w:p w:rsidR="00E80B58" w:rsidRPr="00D778DE" w:rsidRDefault="00E80B58" w:rsidP="00FA0158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D778DE">
              <w:rPr>
                <w:b/>
                <w:bCs/>
                <w:sz w:val="18"/>
                <w:szCs w:val="22"/>
              </w:rPr>
              <w:t>Сыр-дарьин-ская</w:t>
            </w:r>
            <w:proofErr w:type="spellEnd"/>
          </w:p>
        </w:tc>
        <w:tc>
          <w:tcPr>
            <w:tcW w:w="652" w:type="dxa"/>
            <w:vAlign w:val="center"/>
          </w:tcPr>
          <w:p w:rsidR="00E80B58" w:rsidRPr="00D778DE" w:rsidRDefault="00E80B58" w:rsidP="00FA0158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D778DE">
              <w:rPr>
                <w:b/>
                <w:bCs/>
                <w:sz w:val="18"/>
                <w:szCs w:val="22"/>
              </w:rPr>
              <w:t>Таш</w:t>
            </w:r>
            <w:proofErr w:type="spellEnd"/>
            <w:r w:rsidRPr="00D778DE">
              <w:rPr>
                <w:b/>
                <w:bCs/>
                <w:sz w:val="18"/>
                <w:szCs w:val="22"/>
                <w:lang w:val="uz-Cyrl-UZ"/>
              </w:rPr>
              <w:t>-</w:t>
            </w:r>
            <w:proofErr w:type="spellStart"/>
            <w:r w:rsidRPr="00D778DE">
              <w:rPr>
                <w:b/>
                <w:bCs/>
                <w:sz w:val="18"/>
                <w:szCs w:val="22"/>
              </w:rPr>
              <w:t>кент-ская</w:t>
            </w:r>
            <w:proofErr w:type="spellEnd"/>
          </w:p>
        </w:tc>
        <w:tc>
          <w:tcPr>
            <w:tcW w:w="886" w:type="dxa"/>
            <w:vAlign w:val="center"/>
          </w:tcPr>
          <w:p w:rsidR="00E80B58" w:rsidRPr="00D778DE" w:rsidRDefault="00E80B58" w:rsidP="00FA0158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proofErr w:type="gramStart"/>
            <w:r w:rsidRPr="00D778DE">
              <w:rPr>
                <w:b/>
                <w:bCs/>
                <w:sz w:val="18"/>
                <w:szCs w:val="22"/>
              </w:rPr>
              <w:t>Ферган-ская</w:t>
            </w:r>
            <w:proofErr w:type="spellEnd"/>
            <w:proofErr w:type="gramEnd"/>
          </w:p>
        </w:tc>
        <w:tc>
          <w:tcPr>
            <w:tcW w:w="871" w:type="dxa"/>
            <w:vAlign w:val="center"/>
          </w:tcPr>
          <w:p w:rsidR="00E80B58" w:rsidRPr="00D778DE" w:rsidRDefault="00E80B58" w:rsidP="00FA0158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proofErr w:type="gramStart"/>
            <w:r w:rsidRPr="00D778DE">
              <w:rPr>
                <w:b/>
                <w:bCs/>
                <w:sz w:val="18"/>
                <w:szCs w:val="22"/>
              </w:rPr>
              <w:t>Хорезм-ская</w:t>
            </w:r>
            <w:proofErr w:type="spellEnd"/>
            <w:proofErr w:type="gramEnd"/>
          </w:p>
        </w:tc>
        <w:tc>
          <w:tcPr>
            <w:tcW w:w="954" w:type="dxa"/>
            <w:vMerge/>
            <w:vAlign w:val="center"/>
          </w:tcPr>
          <w:p w:rsidR="00E80B58" w:rsidRDefault="00E80B58" w:rsidP="00FA0158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20DC1" w:rsidTr="00420DC1">
        <w:tc>
          <w:tcPr>
            <w:tcW w:w="503" w:type="dxa"/>
            <w:vAlign w:val="center"/>
          </w:tcPr>
          <w:p w:rsidR="00420DC1" w:rsidRPr="00E80B58" w:rsidRDefault="00420DC1" w:rsidP="00FA0158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 w:rsidRPr="00E80B58">
              <w:rPr>
                <w:bCs/>
                <w:color w:val="000000"/>
                <w:szCs w:val="22"/>
                <w:lang w:val="uz-Cyrl-UZ"/>
              </w:rPr>
              <w:t>1</w:t>
            </w:r>
          </w:p>
        </w:tc>
        <w:tc>
          <w:tcPr>
            <w:tcW w:w="1363" w:type="dxa"/>
            <w:vAlign w:val="center"/>
          </w:tcPr>
          <w:p w:rsidR="00420DC1" w:rsidRDefault="00420DC1" w:rsidP="00543BB6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Мука </w:t>
            </w:r>
            <w:proofErr w:type="spellStart"/>
            <w:r>
              <w:rPr>
                <w:color w:val="000000"/>
              </w:rPr>
              <w:t>пшен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выс</w:t>
            </w:r>
            <w:proofErr w:type="spellEnd"/>
            <w:r>
              <w:rPr>
                <w:color w:val="000000"/>
                <w:lang w:val="uz-Cyrl-UZ"/>
              </w:rPr>
              <w:t xml:space="preserve">шего </w:t>
            </w:r>
            <w:r>
              <w:rPr>
                <w:color w:val="000000"/>
              </w:rPr>
              <w:t xml:space="preserve">сорта </w:t>
            </w:r>
          </w:p>
        </w:tc>
        <w:tc>
          <w:tcPr>
            <w:tcW w:w="1274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420DC1" w:rsidRDefault="00420DC1" w:rsidP="00FA0158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20DC1" w:rsidTr="00420DC1">
        <w:tc>
          <w:tcPr>
            <w:tcW w:w="503" w:type="dxa"/>
            <w:vAlign w:val="center"/>
          </w:tcPr>
          <w:p w:rsidR="00420DC1" w:rsidRPr="00E80B58" w:rsidRDefault="00420DC1" w:rsidP="00FA0158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 w:rsidRPr="00E80B58">
              <w:rPr>
                <w:bCs/>
                <w:color w:val="000000"/>
                <w:szCs w:val="22"/>
                <w:lang w:val="uz-Cyrl-UZ"/>
              </w:rPr>
              <w:t>2</w:t>
            </w:r>
          </w:p>
        </w:tc>
        <w:tc>
          <w:tcPr>
            <w:tcW w:w="1363" w:type="dxa"/>
            <w:vAlign w:val="center"/>
          </w:tcPr>
          <w:p w:rsidR="00420DC1" w:rsidRDefault="00420DC1" w:rsidP="00543BB6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Мука </w:t>
            </w:r>
            <w:proofErr w:type="spellStart"/>
            <w:r>
              <w:rPr>
                <w:color w:val="000000"/>
              </w:rPr>
              <w:t>пшен</w:t>
            </w:r>
            <w:proofErr w:type="spellEnd"/>
            <w:r>
              <w:rPr>
                <w:color w:val="000000"/>
              </w:rPr>
              <w:t>. 1</w:t>
            </w:r>
            <w:r>
              <w:rPr>
                <w:color w:val="000000"/>
                <w:lang w:val="uz-Cyrl-UZ"/>
              </w:rPr>
              <w:t> </w:t>
            </w:r>
            <w:r>
              <w:rPr>
                <w:color w:val="000000"/>
              </w:rPr>
              <w:t xml:space="preserve">сорта </w:t>
            </w:r>
          </w:p>
        </w:tc>
        <w:tc>
          <w:tcPr>
            <w:tcW w:w="1274" w:type="dxa"/>
            <w:vAlign w:val="center"/>
          </w:tcPr>
          <w:p w:rsidR="00420DC1" w:rsidRDefault="00420DC1" w:rsidP="0012391B">
            <w:pPr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420DC1" w:rsidRDefault="00420DC1" w:rsidP="00FA0158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20DC1" w:rsidTr="00420DC1">
        <w:tc>
          <w:tcPr>
            <w:tcW w:w="503" w:type="dxa"/>
            <w:vAlign w:val="center"/>
          </w:tcPr>
          <w:p w:rsidR="00420DC1" w:rsidRPr="00E80B58" w:rsidRDefault="00420DC1" w:rsidP="00FA0158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 w:rsidRPr="00E80B58">
              <w:rPr>
                <w:bCs/>
                <w:color w:val="000000"/>
                <w:szCs w:val="22"/>
                <w:lang w:val="uz-Cyrl-UZ"/>
              </w:rPr>
              <w:t>3</w:t>
            </w:r>
          </w:p>
        </w:tc>
        <w:tc>
          <w:tcPr>
            <w:tcW w:w="1363" w:type="dxa"/>
            <w:vAlign w:val="center"/>
          </w:tcPr>
          <w:p w:rsidR="00420DC1" w:rsidRDefault="00420DC1" w:rsidP="00543BB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Растительное масло </w:t>
            </w:r>
          </w:p>
        </w:tc>
        <w:tc>
          <w:tcPr>
            <w:tcW w:w="1274" w:type="dxa"/>
            <w:vAlign w:val="center"/>
          </w:tcPr>
          <w:p w:rsidR="00420DC1" w:rsidRDefault="00420DC1" w:rsidP="0012391B">
            <w:pPr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420DC1" w:rsidRDefault="00420DC1" w:rsidP="00FA0158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20DC1" w:rsidTr="00420DC1">
        <w:tc>
          <w:tcPr>
            <w:tcW w:w="503" w:type="dxa"/>
            <w:vAlign w:val="center"/>
          </w:tcPr>
          <w:p w:rsidR="00420DC1" w:rsidRPr="00E80B58" w:rsidRDefault="00420DC1" w:rsidP="00FA0158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 w:rsidRPr="00E80B58">
              <w:rPr>
                <w:bCs/>
                <w:color w:val="000000"/>
                <w:szCs w:val="22"/>
                <w:lang w:val="uz-Cyrl-UZ"/>
              </w:rPr>
              <w:t>4</w:t>
            </w:r>
          </w:p>
        </w:tc>
        <w:tc>
          <w:tcPr>
            <w:tcW w:w="1363" w:type="dxa"/>
            <w:vAlign w:val="center"/>
          </w:tcPr>
          <w:p w:rsidR="00420DC1" w:rsidRDefault="00420DC1" w:rsidP="00FA0158">
            <w:pPr>
              <w:rPr>
                <w:color w:val="000000"/>
              </w:rPr>
            </w:pPr>
            <w:r>
              <w:rPr>
                <w:color w:val="000000"/>
              </w:rPr>
              <w:t>Сахар</w:t>
            </w:r>
          </w:p>
        </w:tc>
        <w:tc>
          <w:tcPr>
            <w:tcW w:w="1274" w:type="dxa"/>
            <w:vAlign w:val="center"/>
          </w:tcPr>
          <w:p w:rsidR="00420DC1" w:rsidRDefault="00420DC1" w:rsidP="0012391B">
            <w:pPr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420DC1" w:rsidRDefault="00420DC1" w:rsidP="00FA0158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20DC1" w:rsidTr="00420DC1">
        <w:tc>
          <w:tcPr>
            <w:tcW w:w="503" w:type="dxa"/>
            <w:vAlign w:val="center"/>
          </w:tcPr>
          <w:p w:rsidR="00420DC1" w:rsidRPr="00E80B58" w:rsidRDefault="00420DC1" w:rsidP="00FA0158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 w:rsidRPr="00E80B58">
              <w:rPr>
                <w:bCs/>
                <w:color w:val="000000"/>
                <w:szCs w:val="22"/>
                <w:lang w:val="uz-Cyrl-UZ"/>
              </w:rPr>
              <w:t>5</w:t>
            </w:r>
          </w:p>
        </w:tc>
        <w:tc>
          <w:tcPr>
            <w:tcW w:w="1363" w:type="dxa"/>
            <w:vAlign w:val="center"/>
          </w:tcPr>
          <w:p w:rsidR="00420DC1" w:rsidRPr="004806AC" w:rsidRDefault="00420DC1" w:rsidP="00FA0158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Макароны</w:t>
            </w:r>
          </w:p>
        </w:tc>
        <w:tc>
          <w:tcPr>
            <w:tcW w:w="1274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420DC1" w:rsidRDefault="00420DC1" w:rsidP="00FA0158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20DC1" w:rsidTr="00420DC1">
        <w:tc>
          <w:tcPr>
            <w:tcW w:w="503" w:type="dxa"/>
            <w:vAlign w:val="center"/>
          </w:tcPr>
          <w:p w:rsidR="00420DC1" w:rsidRPr="00E80B58" w:rsidRDefault="00420DC1" w:rsidP="00FA0158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6</w:t>
            </w:r>
          </w:p>
        </w:tc>
        <w:tc>
          <w:tcPr>
            <w:tcW w:w="1363" w:type="dxa"/>
            <w:vAlign w:val="center"/>
          </w:tcPr>
          <w:p w:rsidR="00420DC1" w:rsidRDefault="00420DC1" w:rsidP="00FA0158">
            <w:pPr>
              <w:rPr>
                <w:color w:val="000000"/>
              </w:rPr>
            </w:pPr>
            <w:r>
              <w:rPr>
                <w:color w:val="000000"/>
              </w:rPr>
              <w:t>Молоко (литр)</w:t>
            </w:r>
          </w:p>
        </w:tc>
        <w:tc>
          <w:tcPr>
            <w:tcW w:w="1274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420DC1" w:rsidRDefault="00420DC1" w:rsidP="00FA0158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20DC1" w:rsidTr="00420DC1">
        <w:tc>
          <w:tcPr>
            <w:tcW w:w="503" w:type="dxa"/>
            <w:vAlign w:val="center"/>
          </w:tcPr>
          <w:p w:rsidR="00420DC1" w:rsidRPr="00E80B58" w:rsidRDefault="00420DC1" w:rsidP="00FA0158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7</w:t>
            </w:r>
          </w:p>
        </w:tc>
        <w:tc>
          <w:tcPr>
            <w:tcW w:w="1363" w:type="dxa"/>
            <w:vAlign w:val="center"/>
          </w:tcPr>
          <w:p w:rsidR="00420DC1" w:rsidRDefault="00420DC1" w:rsidP="00FA0158">
            <w:pPr>
              <w:rPr>
                <w:color w:val="000000"/>
              </w:rPr>
            </w:pPr>
            <w:r>
              <w:rPr>
                <w:color w:val="000000"/>
              </w:rPr>
              <w:t xml:space="preserve">Яйца (10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274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420DC1" w:rsidRDefault="00420DC1" w:rsidP="00FA0158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20DC1" w:rsidTr="00420DC1">
        <w:tc>
          <w:tcPr>
            <w:tcW w:w="503" w:type="dxa"/>
            <w:vAlign w:val="center"/>
          </w:tcPr>
          <w:p w:rsidR="00420DC1" w:rsidRPr="00E80B58" w:rsidRDefault="00420DC1" w:rsidP="00FA0158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8</w:t>
            </w:r>
          </w:p>
        </w:tc>
        <w:tc>
          <w:tcPr>
            <w:tcW w:w="1363" w:type="dxa"/>
            <w:vAlign w:val="center"/>
          </w:tcPr>
          <w:p w:rsidR="00420DC1" w:rsidRPr="00420DC1" w:rsidRDefault="00420DC1" w:rsidP="00420DC1">
            <w:pPr>
              <w:rPr>
                <w:color w:val="000000"/>
                <w:lang w:val="uz-Cyrl-UZ"/>
              </w:rPr>
            </w:pPr>
            <w:r w:rsidRPr="00420DC1">
              <w:rPr>
                <w:color w:val="000000"/>
                <w:lang w:val="uz-Cyrl-UZ"/>
              </w:rPr>
              <w:t>Рис</w:t>
            </w:r>
          </w:p>
        </w:tc>
        <w:tc>
          <w:tcPr>
            <w:tcW w:w="1274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420DC1" w:rsidRDefault="00420DC1" w:rsidP="00FA0158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20DC1" w:rsidTr="00420DC1">
        <w:tc>
          <w:tcPr>
            <w:tcW w:w="503" w:type="dxa"/>
            <w:vAlign w:val="center"/>
          </w:tcPr>
          <w:p w:rsidR="00420DC1" w:rsidRPr="00E80B58" w:rsidRDefault="00420DC1" w:rsidP="00FA0158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9</w:t>
            </w:r>
          </w:p>
        </w:tc>
        <w:tc>
          <w:tcPr>
            <w:tcW w:w="1363" w:type="dxa"/>
            <w:vAlign w:val="center"/>
          </w:tcPr>
          <w:p w:rsidR="00420DC1" w:rsidRPr="00420DC1" w:rsidRDefault="00420DC1" w:rsidP="00420DC1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Говядина</w:t>
            </w:r>
          </w:p>
        </w:tc>
        <w:tc>
          <w:tcPr>
            <w:tcW w:w="1274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420DC1" w:rsidRDefault="00420DC1" w:rsidP="00FA0158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20DC1" w:rsidTr="00420DC1">
        <w:tc>
          <w:tcPr>
            <w:tcW w:w="503" w:type="dxa"/>
            <w:vAlign w:val="center"/>
          </w:tcPr>
          <w:p w:rsidR="00420DC1" w:rsidRPr="00E80B58" w:rsidRDefault="00420DC1" w:rsidP="00FA0158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10</w:t>
            </w:r>
          </w:p>
        </w:tc>
        <w:tc>
          <w:tcPr>
            <w:tcW w:w="1363" w:type="dxa"/>
            <w:vAlign w:val="center"/>
          </w:tcPr>
          <w:p w:rsidR="00420DC1" w:rsidRPr="00420DC1" w:rsidRDefault="00420DC1" w:rsidP="00420DC1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Баранина</w:t>
            </w:r>
          </w:p>
        </w:tc>
        <w:tc>
          <w:tcPr>
            <w:tcW w:w="1274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420DC1" w:rsidRDefault="00420DC1" w:rsidP="00FA0158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20DC1" w:rsidTr="00420DC1">
        <w:tc>
          <w:tcPr>
            <w:tcW w:w="503" w:type="dxa"/>
            <w:vAlign w:val="center"/>
          </w:tcPr>
          <w:p w:rsidR="00420DC1" w:rsidRPr="00E80B58" w:rsidRDefault="00420DC1" w:rsidP="00FA0158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11</w:t>
            </w:r>
          </w:p>
        </w:tc>
        <w:tc>
          <w:tcPr>
            <w:tcW w:w="1363" w:type="dxa"/>
            <w:vAlign w:val="center"/>
          </w:tcPr>
          <w:p w:rsidR="00420DC1" w:rsidRPr="00420DC1" w:rsidRDefault="00420DC1" w:rsidP="00420DC1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Мясо птиц</w:t>
            </w:r>
          </w:p>
        </w:tc>
        <w:tc>
          <w:tcPr>
            <w:tcW w:w="1274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420DC1" w:rsidRDefault="00420DC1" w:rsidP="00FA0158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20DC1" w:rsidTr="00420DC1">
        <w:tc>
          <w:tcPr>
            <w:tcW w:w="503" w:type="dxa"/>
            <w:vAlign w:val="center"/>
          </w:tcPr>
          <w:p w:rsidR="00420DC1" w:rsidRPr="00E80B58" w:rsidRDefault="00420DC1" w:rsidP="00FA0158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12</w:t>
            </w:r>
          </w:p>
        </w:tc>
        <w:tc>
          <w:tcPr>
            <w:tcW w:w="1363" w:type="dxa"/>
            <w:vAlign w:val="center"/>
          </w:tcPr>
          <w:p w:rsidR="00420DC1" w:rsidRPr="00420DC1" w:rsidRDefault="00420DC1" w:rsidP="00420DC1">
            <w:pPr>
              <w:rPr>
                <w:color w:val="000000"/>
              </w:rPr>
            </w:pPr>
            <w:r w:rsidRPr="00420DC1">
              <w:rPr>
                <w:color w:val="000000"/>
              </w:rPr>
              <w:t>Картофель</w:t>
            </w:r>
          </w:p>
        </w:tc>
        <w:tc>
          <w:tcPr>
            <w:tcW w:w="1274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420DC1" w:rsidRDefault="00420DC1" w:rsidP="00FA0158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20DC1" w:rsidTr="00420DC1">
        <w:tc>
          <w:tcPr>
            <w:tcW w:w="503" w:type="dxa"/>
            <w:vAlign w:val="center"/>
          </w:tcPr>
          <w:p w:rsidR="00420DC1" w:rsidRPr="00E80B58" w:rsidRDefault="00420DC1" w:rsidP="00FA0158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lastRenderedPageBreak/>
              <w:t>13</w:t>
            </w:r>
          </w:p>
        </w:tc>
        <w:tc>
          <w:tcPr>
            <w:tcW w:w="1363" w:type="dxa"/>
            <w:vAlign w:val="center"/>
          </w:tcPr>
          <w:p w:rsidR="00420DC1" w:rsidRPr="00420DC1" w:rsidRDefault="00420DC1" w:rsidP="00420DC1">
            <w:pPr>
              <w:rPr>
                <w:color w:val="000000"/>
              </w:rPr>
            </w:pPr>
            <w:r w:rsidRPr="00420DC1">
              <w:rPr>
                <w:color w:val="000000"/>
              </w:rPr>
              <w:t>Лук</w:t>
            </w:r>
          </w:p>
        </w:tc>
        <w:tc>
          <w:tcPr>
            <w:tcW w:w="1274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420DC1" w:rsidRDefault="00420DC1" w:rsidP="00FA0158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20DC1" w:rsidTr="00420DC1">
        <w:tc>
          <w:tcPr>
            <w:tcW w:w="503" w:type="dxa"/>
            <w:vAlign w:val="center"/>
          </w:tcPr>
          <w:p w:rsidR="00420DC1" w:rsidRDefault="00420DC1" w:rsidP="00FA0158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14</w:t>
            </w:r>
          </w:p>
        </w:tc>
        <w:tc>
          <w:tcPr>
            <w:tcW w:w="1363" w:type="dxa"/>
            <w:vAlign w:val="center"/>
          </w:tcPr>
          <w:p w:rsidR="00420DC1" w:rsidRPr="00420DC1" w:rsidRDefault="00420DC1" w:rsidP="00420DC1">
            <w:pPr>
              <w:rPr>
                <w:color w:val="000000"/>
              </w:rPr>
            </w:pPr>
            <w:r>
              <w:rPr>
                <w:color w:val="000000"/>
              </w:rPr>
              <w:t>Морковь</w:t>
            </w:r>
          </w:p>
        </w:tc>
        <w:tc>
          <w:tcPr>
            <w:tcW w:w="1274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420DC1" w:rsidRDefault="00420DC1" w:rsidP="00FA0158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20DC1" w:rsidTr="00420DC1">
        <w:tc>
          <w:tcPr>
            <w:tcW w:w="503" w:type="dxa"/>
            <w:vAlign w:val="center"/>
          </w:tcPr>
          <w:p w:rsidR="00420DC1" w:rsidRDefault="00420DC1" w:rsidP="00FA0158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15</w:t>
            </w:r>
          </w:p>
        </w:tc>
        <w:tc>
          <w:tcPr>
            <w:tcW w:w="1363" w:type="dxa"/>
            <w:vAlign w:val="center"/>
          </w:tcPr>
          <w:p w:rsidR="00420DC1" w:rsidRPr="00420DC1" w:rsidRDefault="00420DC1" w:rsidP="00420DC1">
            <w:pPr>
              <w:rPr>
                <w:color w:val="000000"/>
              </w:rPr>
            </w:pPr>
            <w:r>
              <w:rPr>
                <w:color w:val="000000"/>
              </w:rPr>
              <w:t>Помидоры</w:t>
            </w:r>
          </w:p>
        </w:tc>
        <w:tc>
          <w:tcPr>
            <w:tcW w:w="1274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420DC1" w:rsidRDefault="00420DC1" w:rsidP="00FA0158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20DC1" w:rsidTr="00420DC1">
        <w:tc>
          <w:tcPr>
            <w:tcW w:w="503" w:type="dxa"/>
            <w:vAlign w:val="center"/>
          </w:tcPr>
          <w:p w:rsidR="00420DC1" w:rsidRDefault="00420DC1" w:rsidP="00FA0158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16</w:t>
            </w:r>
          </w:p>
        </w:tc>
        <w:tc>
          <w:tcPr>
            <w:tcW w:w="1363" w:type="dxa"/>
            <w:vAlign w:val="center"/>
          </w:tcPr>
          <w:p w:rsidR="00420DC1" w:rsidRPr="00420DC1" w:rsidRDefault="00420DC1" w:rsidP="00420DC1">
            <w:pPr>
              <w:rPr>
                <w:color w:val="000000"/>
              </w:rPr>
            </w:pPr>
            <w:r>
              <w:rPr>
                <w:color w:val="000000"/>
              </w:rPr>
              <w:t>Огурцы</w:t>
            </w:r>
          </w:p>
        </w:tc>
        <w:tc>
          <w:tcPr>
            <w:tcW w:w="1274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420DC1" w:rsidRPr="00D778DE" w:rsidRDefault="00420DC1" w:rsidP="00FA015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420DC1" w:rsidRDefault="00420DC1" w:rsidP="00FA0158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</w:tbl>
    <w:p w:rsidR="00E80B58" w:rsidRDefault="00E80B58" w:rsidP="00E80B58">
      <w:pPr>
        <w:pStyle w:val="26"/>
        <w:shd w:val="clear" w:color="auto" w:fill="auto"/>
        <w:spacing w:after="0" w:line="288" w:lineRule="auto"/>
        <w:ind w:left="-851"/>
        <w:rPr>
          <w:rStyle w:val="110"/>
          <w:b/>
          <w:bCs/>
          <w:color w:val="000000"/>
          <w:sz w:val="26"/>
          <w:szCs w:val="26"/>
        </w:rPr>
      </w:pPr>
    </w:p>
    <w:p w:rsidR="00E80B58" w:rsidRPr="00D120D1" w:rsidRDefault="00E80B58" w:rsidP="00E80B58">
      <w:pPr>
        <w:pStyle w:val="26"/>
        <w:shd w:val="clear" w:color="auto" w:fill="auto"/>
        <w:spacing w:after="0" w:line="288" w:lineRule="auto"/>
        <w:ind w:left="80"/>
        <w:rPr>
          <w:rStyle w:val="110"/>
          <w:b/>
          <w:bCs/>
          <w:color w:val="000000"/>
          <w:sz w:val="26"/>
          <w:szCs w:val="26"/>
        </w:rPr>
      </w:pPr>
    </w:p>
    <w:p w:rsidR="00E80B58" w:rsidRPr="00D120D1" w:rsidRDefault="00E80B58" w:rsidP="00E80B58">
      <w:pPr>
        <w:pStyle w:val="26"/>
        <w:shd w:val="clear" w:color="auto" w:fill="auto"/>
        <w:spacing w:after="0" w:line="288" w:lineRule="auto"/>
        <w:ind w:left="709"/>
        <w:jc w:val="left"/>
        <w:rPr>
          <w:rFonts w:eastAsia="Calibri"/>
          <w:sz w:val="26"/>
          <w:szCs w:val="26"/>
        </w:rPr>
      </w:pPr>
      <w:r w:rsidRPr="00D120D1">
        <w:rPr>
          <w:rFonts w:eastAsia="Calibri"/>
          <w:sz w:val="26"/>
          <w:szCs w:val="26"/>
        </w:rPr>
        <w:t>Заместитель председателя</w:t>
      </w:r>
      <w:r>
        <w:rPr>
          <w:rFonts w:eastAsia="Calibri"/>
          <w:sz w:val="26"/>
          <w:szCs w:val="26"/>
          <w:lang w:val="uz-Cyrl-UZ"/>
        </w:rPr>
        <w:t xml:space="preserve"> </w:t>
      </w:r>
      <w:proofErr w:type="spellStart"/>
      <w:r w:rsidRPr="00D120D1">
        <w:rPr>
          <w:rFonts w:eastAsia="Calibri"/>
          <w:sz w:val="26"/>
          <w:szCs w:val="26"/>
        </w:rPr>
        <w:t>Госкомконкуренции</w:t>
      </w:r>
      <w:proofErr w:type="spellEnd"/>
      <w:r w:rsidRPr="00D120D1">
        <w:rPr>
          <w:rFonts w:eastAsia="Calibri"/>
          <w:sz w:val="26"/>
          <w:szCs w:val="26"/>
        </w:rPr>
        <w:tab/>
      </w:r>
      <w:r w:rsidRPr="00D120D1">
        <w:rPr>
          <w:rFonts w:eastAsia="Calibri"/>
          <w:sz w:val="26"/>
          <w:szCs w:val="26"/>
        </w:rPr>
        <w:tab/>
      </w:r>
      <w:r w:rsidRPr="00D120D1">
        <w:rPr>
          <w:rFonts w:eastAsia="Calibri"/>
          <w:sz w:val="26"/>
          <w:szCs w:val="26"/>
        </w:rPr>
        <w:tab/>
      </w:r>
      <w:r w:rsidRPr="00D120D1">
        <w:rPr>
          <w:rFonts w:eastAsia="Calibri"/>
          <w:sz w:val="26"/>
          <w:szCs w:val="26"/>
        </w:rPr>
        <w:tab/>
      </w:r>
      <w:r w:rsidRPr="00D120D1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  <w:lang w:val="uz-Cyrl-UZ"/>
        </w:rPr>
        <w:tab/>
      </w:r>
      <w:r w:rsidRPr="00D120D1">
        <w:rPr>
          <w:rFonts w:eastAsia="Calibri"/>
          <w:sz w:val="26"/>
          <w:szCs w:val="26"/>
        </w:rPr>
        <w:tab/>
        <w:t>ФИО</w:t>
      </w:r>
    </w:p>
    <w:p w:rsidR="00E80B58" w:rsidRPr="00D120D1" w:rsidRDefault="00E80B58" w:rsidP="00E80B58">
      <w:pPr>
        <w:pStyle w:val="26"/>
        <w:shd w:val="clear" w:color="auto" w:fill="auto"/>
        <w:spacing w:after="0" w:line="288" w:lineRule="auto"/>
        <w:ind w:left="80"/>
        <w:rPr>
          <w:rStyle w:val="110"/>
          <w:bCs/>
          <w:color w:val="000000"/>
          <w:sz w:val="22"/>
          <w:szCs w:val="26"/>
        </w:rPr>
      </w:pPr>
      <w:r w:rsidRPr="00D120D1">
        <w:rPr>
          <w:rStyle w:val="110"/>
          <w:bCs/>
          <w:color w:val="000000"/>
          <w:sz w:val="22"/>
          <w:szCs w:val="26"/>
        </w:rPr>
        <w:t xml:space="preserve">          </w:t>
      </w:r>
      <w:r>
        <w:rPr>
          <w:rStyle w:val="110"/>
          <w:bCs/>
          <w:color w:val="000000"/>
          <w:sz w:val="22"/>
          <w:szCs w:val="26"/>
          <w:lang w:val="uz-Cyrl-UZ"/>
        </w:rPr>
        <w:t xml:space="preserve">        </w:t>
      </w:r>
      <w:r w:rsidRPr="00D120D1">
        <w:rPr>
          <w:rStyle w:val="110"/>
          <w:bCs/>
          <w:color w:val="000000"/>
          <w:sz w:val="22"/>
          <w:szCs w:val="26"/>
        </w:rPr>
        <w:t xml:space="preserve">      подпись</w:t>
      </w:r>
    </w:p>
    <w:p w:rsidR="00B764C2" w:rsidRPr="00D120D1" w:rsidRDefault="00B764C2" w:rsidP="002E1321">
      <w:pPr>
        <w:pStyle w:val="26"/>
        <w:shd w:val="clear" w:color="auto" w:fill="auto"/>
        <w:spacing w:after="0" w:line="288" w:lineRule="auto"/>
        <w:ind w:left="80"/>
        <w:rPr>
          <w:rStyle w:val="110"/>
          <w:b/>
          <w:bCs/>
          <w:color w:val="000000"/>
          <w:sz w:val="26"/>
          <w:szCs w:val="26"/>
        </w:rPr>
      </w:pPr>
    </w:p>
    <w:p w:rsidR="002E1321" w:rsidRPr="00D120D1" w:rsidRDefault="002E1321" w:rsidP="002E1321">
      <w:pPr>
        <w:pStyle w:val="26"/>
        <w:shd w:val="clear" w:color="auto" w:fill="auto"/>
        <w:spacing w:after="0" w:line="288" w:lineRule="auto"/>
        <w:ind w:left="80"/>
        <w:rPr>
          <w:rStyle w:val="110"/>
          <w:bCs/>
          <w:color w:val="000000"/>
          <w:sz w:val="22"/>
          <w:szCs w:val="26"/>
        </w:rPr>
      </w:pPr>
    </w:p>
    <w:p w:rsidR="00B764C2" w:rsidRPr="00D120D1" w:rsidRDefault="00B764C2">
      <w:pPr>
        <w:rPr>
          <w:sz w:val="22"/>
          <w:szCs w:val="22"/>
        </w:rPr>
      </w:pPr>
      <w:r w:rsidRPr="00D120D1">
        <w:rPr>
          <w:sz w:val="22"/>
          <w:szCs w:val="22"/>
        </w:rPr>
        <w:br w:type="page"/>
      </w:r>
    </w:p>
    <w:p w:rsidR="00DC505B" w:rsidRPr="00796D2C" w:rsidRDefault="00DC505B" w:rsidP="00DC505B">
      <w:pPr>
        <w:ind w:left="9072"/>
        <w:jc w:val="center"/>
        <w:rPr>
          <w:sz w:val="22"/>
          <w:szCs w:val="22"/>
        </w:rPr>
      </w:pPr>
      <w:r w:rsidRPr="00D120D1">
        <w:rPr>
          <w:sz w:val="22"/>
          <w:szCs w:val="22"/>
        </w:rPr>
        <w:lastRenderedPageBreak/>
        <w:t>Приложение № </w:t>
      </w:r>
      <w:r>
        <w:rPr>
          <w:sz w:val="22"/>
          <w:szCs w:val="22"/>
        </w:rPr>
        <w:t>2</w:t>
      </w:r>
    </w:p>
    <w:p w:rsidR="00DC505B" w:rsidRPr="00D120D1" w:rsidRDefault="00DC505B" w:rsidP="00DC505B">
      <w:pPr>
        <w:ind w:left="9072"/>
        <w:jc w:val="center"/>
        <w:rPr>
          <w:sz w:val="22"/>
          <w:szCs w:val="22"/>
        </w:rPr>
      </w:pPr>
      <w:r w:rsidRPr="00D120D1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Кабинета Министров</w:t>
      </w:r>
      <w:r w:rsidRPr="00D120D1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D120D1">
        <w:rPr>
          <w:sz w:val="22"/>
          <w:szCs w:val="22"/>
        </w:rPr>
        <w:t>Республики</w:t>
      </w:r>
      <w:r>
        <w:rPr>
          <w:sz w:val="22"/>
          <w:szCs w:val="22"/>
        </w:rPr>
        <w:t xml:space="preserve"> </w:t>
      </w:r>
      <w:r w:rsidRPr="00D120D1">
        <w:rPr>
          <w:sz w:val="22"/>
          <w:szCs w:val="22"/>
        </w:rPr>
        <w:t xml:space="preserve">Узбекистан </w:t>
      </w:r>
    </w:p>
    <w:p w:rsidR="00DC505B" w:rsidRPr="00E80B58" w:rsidRDefault="00DC505B" w:rsidP="00DC505B">
      <w:pPr>
        <w:ind w:left="9072"/>
        <w:jc w:val="center"/>
        <w:rPr>
          <w:rStyle w:val="110"/>
          <w:b w:val="0"/>
          <w:bCs w:val="0"/>
          <w:color w:val="000000"/>
          <w:sz w:val="26"/>
          <w:szCs w:val="26"/>
        </w:rPr>
      </w:pPr>
      <w:r w:rsidRPr="00D120D1">
        <w:rPr>
          <w:sz w:val="22"/>
          <w:szCs w:val="22"/>
        </w:rPr>
        <w:t>от “___” ________2018 года</w:t>
      </w:r>
      <w:r>
        <w:rPr>
          <w:sz w:val="22"/>
          <w:szCs w:val="22"/>
        </w:rPr>
        <w:t>,</w:t>
      </w:r>
      <w:r w:rsidRPr="00D120D1">
        <w:rPr>
          <w:sz w:val="22"/>
          <w:szCs w:val="22"/>
        </w:rPr>
        <w:t xml:space="preserve"> №_____ </w:t>
      </w:r>
    </w:p>
    <w:p w:rsidR="00007855" w:rsidRPr="00D120D1" w:rsidRDefault="00007855" w:rsidP="00007855">
      <w:pPr>
        <w:pStyle w:val="26"/>
        <w:shd w:val="clear" w:color="auto" w:fill="auto"/>
        <w:spacing w:after="0" w:line="288" w:lineRule="auto"/>
        <w:ind w:left="80"/>
        <w:rPr>
          <w:rStyle w:val="110"/>
          <w:b/>
          <w:bCs/>
          <w:color w:val="000000"/>
        </w:rPr>
      </w:pPr>
    </w:p>
    <w:p w:rsidR="002E1321" w:rsidRPr="00D120D1" w:rsidRDefault="002E1321" w:rsidP="00530BD2">
      <w:pPr>
        <w:pStyle w:val="26"/>
        <w:shd w:val="clear" w:color="auto" w:fill="auto"/>
        <w:spacing w:after="0" w:line="288" w:lineRule="auto"/>
        <w:ind w:left="80"/>
        <w:rPr>
          <w:rFonts w:eastAsia="Calibri"/>
          <w:sz w:val="26"/>
          <w:szCs w:val="26"/>
        </w:rPr>
      </w:pPr>
      <w:r w:rsidRPr="00D120D1">
        <w:rPr>
          <w:rFonts w:eastAsia="Calibri"/>
          <w:sz w:val="26"/>
          <w:szCs w:val="26"/>
        </w:rPr>
        <w:t>Информация</w:t>
      </w:r>
    </w:p>
    <w:p w:rsidR="004806AC" w:rsidRDefault="002E1321" w:rsidP="00530BD2">
      <w:pPr>
        <w:pStyle w:val="26"/>
        <w:shd w:val="clear" w:color="auto" w:fill="auto"/>
        <w:spacing w:after="0" w:line="288" w:lineRule="auto"/>
        <w:ind w:left="80"/>
        <w:rPr>
          <w:sz w:val="26"/>
          <w:szCs w:val="26"/>
          <w:lang w:val="uz-Cyrl-UZ"/>
        </w:rPr>
      </w:pPr>
      <w:r w:rsidRPr="00D120D1">
        <w:rPr>
          <w:sz w:val="26"/>
          <w:szCs w:val="26"/>
        </w:rPr>
        <w:t xml:space="preserve">о </w:t>
      </w:r>
      <w:r w:rsidR="004806AC">
        <w:rPr>
          <w:sz w:val="26"/>
          <w:szCs w:val="26"/>
          <w:lang w:val="uz-Cyrl-UZ"/>
        </w:rPr>
        <w:t>с</w:t>
      </w:r>
      <w:r w:rsidR="004806AC" w:rsidRPr="004806AC">
        <w:rPr>
          <w:sz w:val="26"/>
          <w:szCs w:val="26"/>
          <w:lang w:val="uz-Cyrl-UZ"/>
        </w:rPr>
        <w:t>редни</w:t>
      </w:r>
      <w:r w:rsidR="004806AC">
        <w:rPr>
          <w:sz w:val="26"/>
          <w:szCs w:val="26"/>
          <w:lang w:val="uz-Cyrl-UZ"/>
        </w:rPr>
        <w:t xml:space="preserve">х </w:t>
      </w:r>
      <w:r w:rsidR="004806AC" w:rsidRPr="004806AC">
        <w:rPr>
          <w:sz w:val="26"/>
          <w:szCs w:val="26"/>
          <w:lang w:val="uz-Cyrl-UZ"/>
        </w:rPr>
        <w:t>потребительски</w:t>
      </w:r>
      <w:r w:rsidR="004806AC">
        <w:rPr>
          <w:sz w:val="26"/>
          <w:szCs w:val="26"/>
          <w:lang w:val="uz-Cyrl-UZ"/>
        </w:rPr>
        <w:t>х</w:t>
      </w:r>
      <w:r w:rsidR="004806AC" w:rsidRPr="004806AC">
        <w:rPr>
          <w:sz w:val="26"/>
          <w:szCs w:val="26"/>
          <w:lang w:val="uz-Cyrl-UZ"/>
        </w:rPr>
        <w:t xml:space="preserve"> цен</w:t>
      </w:r>
      <w:r w:rsidR="004806AC">
        <w:rPr>
          <w:sz w:val="26"/>
          <w:szCs w:val="26"/>
          <w:lang w:val="uz-Cyrl-UZ"/>
        </w:rPr>
        <w:t>ах</w:t>
      </w:r>
      <w:r w:rsidR="004806AC" w:rsidRPr="004806AC">
        <w:rPr>
          <w:sz w:val="26"/>
          <w:szCs w:val="26"/>
          <w:lang w:val="uz-Cyrl-UZ"/>
        </w:rPr>
        <w:t xml:space="preserve"> на отдельные товары в организованной торговле и на рынках Республик</w:t>
      </w:r>
      <w:r w:rsidR="004806AC">
        <w:rPr>
          <w:sz w:val="26"/>
          <w:szCs w:val="26"/>
          <w:lang w:val="uz-Cyrl-UZ"/>
        </w:rPr>
        <w:t xml:space="preserve">и </w:t>
      </w:r>
      <w:r w:rsidR="004806AC" w:rsidRPr="004806AC">
        <w:rPr>
          <w:sz w:val="26"/>
          <w:szCs w:val="26"/>
          <w:lang w:val="uz-Cyrl-UZ"/>
        </w:rPr>
        <w:t>Узбекистан</w:t>
      </w:r>
    </w:p>
    <w:p w:rsidR="00E80B58" w:rsidRDefault="00E80B58" w:rsidP="00E80B58">
      <w:pPr>
        <w:pStyle w:val="26"/>
        <w:shd w:val="clear" w:color="auto" w:fill="auto"/>
        <w:spacing w:after="0" w:line="288" w:lineRule="auto"/>
        <w:ind w:left="80"/>
        <w:jc w:val="right"/>
        <w:rPr>
          <w:i/>
          <w:sz w:val="22"/>
          <w:szCs w:val="22"/>
          <w:lang w:val="uz-Cyrl-UZ"/>
        </w:rPr>
      </w:pPr>
      <w:r w:rsidRPr="00D778DE">
        <w:rPr>
          <w:i/>
          <w:sz w:val="22"/>
          <w:szCs w:val="22"/>
        </w:rPr>
        <w:t>(в сумах за 1</w:t>
      </w:r>
      <w:r w:rsidR="00420DC1">
        <w:rPr>
          <w:i/>
          <w:sz w:val="22"/>
          <w:szCs w:val="22"/>
          <w:lang w:val="uz-Cyrl-UZ"/>
        </w:rPr>
        <w:t xml:space="preserve"> </w:t>
      </w:r>
      <w:r w:rsidRPr="00D778DE">
        <w:rPr>
          <w:i/>
          <w:sz w:val="22"/>
          <w:szCs w:val="22"/>
        </w:rPr>
        <w:t>кг)</w:t>
      </w:r>
    </w:p>
    <w:tbl>
      <w:tblPr>
        <w:tblStyle w:val="af8"/>
        <w:tblW w:w="14798" w:type="dxa"/>
        <w:tblInd w:w="80" w:type="dxa"/>
        <w:tblLook w:val="04A0"/>
      </w:tblPr>
      <w:tblGrid>
        <w:gridCol w:w="503"/>
        <w:gridCol w:w="1201"/>
        <w:gridCol w:w="1274"/>
        <w:gridCol w:w="952"/>
        <w:gridCol w:w="705"/>
        <w:gridCol w:w="766"/>
        <w:gridCol w:w="901"/>
        <w:gridCol w:w="860"/>
        <w:gridCol w:w="901"/>
        <w:gridCol w:w="823"/>
        <w:gridCol w:w="809"/>
        <w:gridCol w:w="880"/>
        <w:gridCol w:w="860"/>
        <w:gridCol w:w="652"/>
        <w:gridCol w:w="886"/>
        <w:gridCol w:w="871"/>
        <w:gridCol w:w="954"/>
      </w:tblGrid>
      <w:tr w:rsidR="00E80B58" w:rsidTr="0050197A">
        <w:tc>
          <w:tcPr>
            <w:tcW w:w="503" w:type="dxa"/>
            <w:vMerge w:val="restart"/>
            <w:vAlign w:val="center"/>
          </w:tcPr>
          <w:p w:rsidR="00E80B58" w:rsidRPr="00D778DE" w:rsidRDefault="00E80B58" w:rsidP="0050197A">
            <w:pPr>
              <w:jc w:val="center"/>
              <w:rPr>
                <w:b/>
                <w:bCs/>
                <w:color w:val="000000"/>
                <w:szCs w:val="22"/>
                <w:lang w:val="uz-Cyrl-UZ"/>
              </w:rPr>
            </w:pPr>
            <w:r w:rsidRPr="00D778DE">
              <w:rPr>
                <w:b/>
                <w:bCs/>
                <w:color w:val="000000"/>
                <w:szCs w:val="22"/>
              </w:rPr>
              <w:t>№</w:t>
            </w:r>
            <w:r w:rsidRPr="00E80B58">
              <w:rPr>
                <w:b/>
                <w:bCs/>
                <w:color w:val="000000"/>
                <w:szCs w:val="22"/>
                <w:lang w:val="uz-Cyrl-UZ"/>
              </w:rPr>
              <w:t xml:space="preserve"> </w:t>
            </w:r>
            <w:proofErr w:type="gramStart"/>
            <w:r w:rsidRPr="00E80B58">
              <w:rPr>
                <w:b/>
                <w:bCs/>
                <w:color w:val="000000"/>
                <w:szCs w:val="22"/>
                <w:lang w:val="uz-Cyrl-UZ"/>
              </w:rPr>
              <w:t>п</w:t>
            </w:r>
            <w:proofErr w:type="gramEnd"/>
            <w:r w:rsidRPr="00E80B58">
              <w:rPr>
                <w:b/>
                <w:bCs/>
                <w:color w:val="000000"/>
                <w:szCs w:val="22"/>
                <w:lang w:val="uz-Cyrl-UZ"/>
              </w:rPr>
              <w:t>/п</w:t>
            </w:r>
          </w:p>
        </w:tc>
        <w:tc>
          <w:tcPr>
            <w:tcW w:w="1226" w:type="dxa"/>
            <w:vMerge w:val="restart"/>
            <w:vAlign w:val="center"/>
          </w:tcPr>
          <w:p w:rsidR="00E80B58" w:rsidRPr="00D778DE" w:rsidRDefault="00E80B58" w:rsidP="0050197A">
            <w:pPr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proofErr w:type="gramStart"/>
            <w:r w:rsidRPr="00D778DE">
              <w:rPr>
                <w:b/>
                <w:bCs/>
                <w:color w:val="000000"/>
                <w:szCs w:val="22"/>
              </w:rPr>
              <w:t>Наимено</w:t>
            </w:r>
            <w:proofErr w:type="spellEnd"/>
            <w:r w:rsidRPr="00E80B58">
              <w:rPr>
                <w:b/>
                <w:bCs/>
                <w:color w:val="000000"/>
                <w:szCs w:val="22"/>
                <w:lang w:val="uz-Cyrl-UZ"/>
              </w:rPr>
              <w:t>-</w:t>
            </w:r>
            <w:proofErr w:type="spellStart"/>
            <w:r w:rsidRPr="00D778DE">
              <w:rPr>
                <w:b/>
                <w:bCs/>
                <w:color w:val="000000"/>
                <w:szCs w:val="22"/>
              </w:rPr>
              <w:t>вание</w:t>
            </w:r>
            <w:proofErr w:type="spellEnd"/>
            <w:proofErr w:type="gramEnd"/>
            <w:r w:rsidRPr="00D778DE">
              <w:rPr>
                <w:b/>
                <w:bCs/>
                <w:color w:val="000000"/>
                <w:szCs w:val="22"/>
              </w:rPr>
              <w:t xml:space="preserve"> товара</w:t>
            </w:r>
          </w:p>
        </w:tc>
        <w:tc>
          <w:tcPr>
            <w:tcW w:w="1272" w:type="dxa"/>
            <w:vMerge w:val="restart"/>
            <w:vAlign w:val="center"/>
          </w:tcPr>
          <w:p w:rsidR="00E80B58" w:rsidRPr="00D778DE" w:rsidRDefault="00E80B58" w:rsidP="0050197A">
            <w:pPr>
              <w:jc w:val="center"/>
              <w:rPr>
                <w:b/>
                <w:bCs/>
                <w:szCs w:val="22"/>
              </w:rPr>
            </w:pPr>
            <w:r w:rsidRPr="00D778DE">
              <w:rPr>
                <w:b/>
                <w:bCs/>
                <w:szCs w:val="22"/>
              </w:rPr>
              <w:t>Республика Узбекистан</w:t>
            </w:r>
          </w:p>
        </w:tc>
        <w:tc>
          <w:tcPr>
            <w:tcW w:w="950" w:type="dxa"/>
            <w:vMerge w:val="restart"/>
            <w:vAlign w:val="center"/>
          </w:tcPr>
          <w:p w:rsidR="00E80B58" w:rsidRPr="00D778DE" w:rsidRDefault="00E80B58" w:rsidP="0050197A">
            <w:pPr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78DE">
              <w:rPr>
                <w:b/>
                <w:bCs/>
                <w:sz w:val="18"/>
                <w:szCs w:val="22"/>
              </w:rPr>
              <w:t xml:space="preserve">Республика </w:t>
            </w:r>
            <w:proofErr w:type="spellStart"/>
            <w:proofErr w:type="gramStart"/>
            <w:r w:rsidRPr="00D778DE">
              <w:rPr>
                <w:b/>
                <w:bCs/>
                <w:sz w:val="18"/>
                <w:szCs w:val="22"/>
              </w:rPr>
              <w:t>Каракал-пакстан</w:t>
            </w:r>
            <w:proofErr w:type="spellEnd"/>
            <w:proofErr w:type="gramEnd"/>
          </w:p>
        </w:tc>
        <w:tc>
          <w:tcPr>
            <w:tcW w:w="9895" w:type="dxa"/>
            <w:gridSpan w:val="12"/>
            <w:vAlign w:val="center"/>
          </w:tcPr>
          <w:p w:rsidR="00E80B58" w:rsidRDefault="0050197A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  <w:r>
              <w:rPr>
                <w:sz w:val="18"/>
                <w:szCs w:val="22"/>
              </w:rPr>
              <w:t>о</w:t>
            </w:r>
            <w:r w:rsidR="00E80B58" w:rsidRPr="00D778DE">
              <w:rPr>
                <w:sz w:val="18"/>
                <w:szCs w:val="22"/>
              </w:rPr>
              <w:t>бласти</w:t>
            </w:r>
          </w:p>
        </w:tc>
        <w:tc>
          <w:tcPr>
            <w:tcW w:w="952" w:type="dxa"/>
            <w:vMerge w:val="restart"/>
            <w:vAlign w:val="center"/>
          </w:tcPr>
          <w:p w:rsidR="00E80B58" w:rsidRDefault="00E80B58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  <w:r w:rsidRPr="00D778DE">
              <w:rPr>
                <w:sz w:val="18"/>
                <w:szCs w:val="22"/>
              </w:rPr>
              <w:t>город Ташкент</w:t>
            </w:r>
          </w:p>
        </w:tc>
      </w:tr>
      <w:tr w:rsidR="004806AC" w:rsidTr="0050197A">
        <w:tc>
          <w:tcPr>
            <w:tcW w:w="503" w:type="dxa"/>
            <w:vMerge/>
            <w:vAlign w:val="center"/>
          </w:tcPr>
          <w:p w:rsidR="00E80B58" w:rsidRPr="00D778DE" w:rsidRDefault="00E80B58" w:rsidP="0050197A">
            <w:pPr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226" w:type="dxa"/>
            <w:vMerge/>
            <w:vAlign w:val="center"/>
          </w:tcPr>
          <w:p w:rsidR="00E80B58" w:rsidRPr="00D778DE" w:rsidRDefault="00E80B58" w:rsidP="0050197A">
            <w:pPr>
              <w:jc w:val="both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272" w:type="dxa"/>
            <w:vMerge/>
            <w:vAlign w:val="center"/>
          </w:tcPr>
          <w:p w:rsidR="00E80B58" w:rsidRPr="00D778DE" w:rsidRDefault="00E80B58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Merge/>
            <w:vAlign w:val="center"/>
          </w:tcPr>
          <w:p w:rsidR="00E80B58" w:rsidRPr="00D778DE" w:rsidRDefault="00E80B58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E80B58" w:rsidRPr="00D778DE" w:rsidRDefault="00E80B58" w:rsidP="0050197A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D778DE">
              <w:rPr>
                <w:b/>
                <w:bCs/>
                <w:sz w:val="18"/>
                <w:szCs w:val="22"/>
              </w:rPr>
              <w:t>Анди</w:t>
            </w:r>
            <w:proofErr w:type="spellEnd"/>
            <w:r>
              <w:rPr>
                <w:b/>
                <w:bCs/>
                <w:sz w:val="18"/>
                <w:szCs w:val="22"/>
                <w:lang w:val="uz-Cyrl-UZ"/>
              </w:rPr>
              <w:t>-</w:t>
            </w:r>
            <w:proofErr w:type="spellStart"/>
            <w:r w:rsidRPr="00D778DE">
              <w:rPr>
                <w:b/>
                <w:bCs/>
                <w:sz w:val="18"/>
                <w:szCs w:val="22"/>
              </w:rPr>
              <w:t>жан-ская</w:t>
            </w:r>
            <w:proofErr w:type="spellEnd"/>
          </w:p>
        </w:tc>
        <w:tc>
          <w:tcPr>
            <w:tcW w:w="765" w:type="dxa"/>
            <w:vAlign w:val="center"/>
          </w:tcPr>
          <w:p w:rsidR="00E80B58" w:rsidRPr="00D778DE" w:rsidRDefault="00E80B58" w:rsidP="0050197A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proofErr w:type="gramStart"/>
            <w:r w:rsidRPr="00D778DE">
              <w:rPr>
                <w:b/>
                <w:bCs/>
                <w:sz w:val="18"/>
                <w:szCs w:val="22"/>
              </w:rPr>
              <w:t>Бухар</w:t>
            </w:r>
            <w:proofErr w:type="spellEnd"/>
            <w:r w:rsidRPr="00D778DE">
              <w:rPr>
                <w:b/>
                <w:bCs/>
                <w:sz w:val="18"/>
                <w:szCs w:val="22"/>
                <w:lang w:val="uz-Cyrl-UZ"/>
              </w:rPr>
              <w:t>-</w:t>
            </w:r>
            <w:proofErr w:type="spellStart"/>
            <w:r w:rsidRPr="00D778DE">
              <w:rPr>
                <w:b/>
                <w:bCs/>
                <w:sz w:val="18"/>
                <w:szCs w:val="22"/>
              </w:rPr>
              <w:t>ская</w:t>
            </w:r>
            <w:proofErr w:type="spellEnd"/>
            <w:proofErr w:type="gramEnd"/>
          </w:p>
        </w:tc>
        <w:tc>
          <w:tcPr>
            <w:tcW w:w="899" w:type="dxa"/>
            <w:vAlign w:val="center"/>
          </w:tcPr>
          <w:p w:rsidR="00E80B58" w:rsidRPr="00D778DE" w:rsidRDefault="00E80B58" w:rsidP="0050197A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proofErr w:type="gramStart"/>
            <w:r w:rsidRPr="00D778DE">
              <w:rPr>
                <w:b/>
                <w:bCs/>
                <w:sz w:val="18"/>
                <w:szCs w:val="22"/>
              </w:rPr>
              <w:t>Джизак-ская</w:t>
            </w:r>
            <w:proofErr w:type="spellEnd"/>
            <w:proofErr w:type="gramEnd"/>
          </w:p>
        </w:tc>
        <w:tc>
          <w:tcPr>
            <w:tcW w:w="858" w:type="dxa"/>
            <w:vAlign w:val="center"/>
          </w:tcPr>
          <w:p w:rsidR="00E80B58" w:rsidRPr="00D778DE" w:rsidRDefault="00E80B58" w:rsidP="0050197A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D778DE">
              <w:rPr>
                <w:b/>
                <w:bCs/>
                <w:sz w:val="18"/>
                <w:szCs w:val="22"/>
              </w:rPr>
              <w:t>Кашка-дарьин-ская</w:t>
            </w:r>
            <w:proofErr w:type="spellEnd"/>
          </w:p>
        </w:tc>
        <w:tc>
          <w:tcPr>
            <w:tcW w:w="899" w:type="dxa"/>
            <w:vAlign w:val="center"/>
          </w:tcPr>
          <w:p w:rsidR="00E80B58" w:rsidRPr="00D778DE" w:rsidRDefault="00E80B58" w:rsidP="0050197A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D778DE">
              <w:rPr>
                <w:b/>
                <w:bCs/>
                <w:sz w:val="18"/>
                <w:szCs w:val="22"/>
              </w:rPr>
              <w:t>Навоий-ская</w:t>
            </w:r>
            <w:proofErr w:type="spellEnd"/>
          </w:p>
        </w:tc>
        <w:tc>
          <w:tcPr>
            <w:tcW w:w="822" w:type="dxa"/>
            <w:vAlign w:val="center"/>
          </w:tcPr>
          <w:p w:rsidR="00E80B58" w:rsidRPr="00D778DE" w:rsidRDefault="00E80B58" w:rsidP="0050197A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D778DE">
              <w:rPr>
                <w:b/>
                <w:bCs/>
                <w:sz w:val="18"/>
                <w:szCs w:val="22"/>
              </w:rPr>
              <w:t>Наман</w:t>
            </w:r>
            <w:proofErr w:type="spellEnd"/>
            <w:r>
              <w:rPr>
                <w:b/>
                <w:bCs/>
                <w:sz w:val="18"/>
                <w:szCs w:val="22"/>
                <w:lang w:val="uz-Cyrl-UZ"/>
              </w:rPr>
              <w:t>-</w:t>
            </w:r>
            <w:proofErr w:type="spellStart"/>
            <w:r w:rsidRPr="00D778DE">
              <w:rPr>
                <w:b/>
                <w:bCs/>
                <w:sz w:val="18"/>
                <w:szCs w:val="22"/>
              </w:rPr>
              <w:t>ган-ская</w:t>
            </w:r>
            <w:proofErr w:type="spellEnd"/>
          </w:p>
        </w:tc>
        <w:tc>
          <w:tcPr>
            <w:tcW w:w="808" w:type="dxa"/>
            <w:vAlign w:val="center"/>
          </w:tcPr>
          <w:p w:rsidR="00E80B58" w:rsidRPr="00D778DE" w:rsidRDefault="00E80B58" w:rsidP="0050197A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D778DE">
              <w:rPr>
                <w:b/>
                <w:bCs/>
                <w:sz w:val="18"/>
                <w:szCs w:val="22"/>
              </w:rPr>
              <w:t>Самар-канд-ская</w:t>
            </w:r>
            <w:proofErr w:type="spellEnd"/>
          </w:p>
        </w:tc>
        <w:tc>
          <w:tcPr>
            <w:tcW w:w="878" w:type="dxa"/>
            <w:vAlign w:val="center"/>
          </w:tcPr>
          <w:p w:rsidR="00E80B58" w:rsidRPr="00D778DE" w:rsidRDefault="00E80B58" w:rsidP="0050197A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D778DE">
              <w:rPr>
                <w:b/>
                <w:bCs/>
                <w:sz w:val="18"/>
                <w:szCs w:val="22"/>
              </w:rPr>
              <w:t>Сурхан-дарьин-ская</w:t>
            </w:r>
            <w:proofErr w:type="spellEnd"/>
          </w:p>
        </w:tc>
        <w:tc>
          <w:tcPr>
            <w:tcW w:w="858" w:type="dxa"/>
            <w:vAlign w:val="center"/>
          </w:tcPr>
          <w:p w:rsidR="00E80B58" w:rsidRPr="00D778DE" w:rsidRDefault="00E80B58" w:rsidP="0050197A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D778DE">
              <w:rPr>
                <w:b/>
                <w:bCs/>
                <w:sz w:val="18"/>
                <w:szCs w:val="22"/>
              </w:rPr>
              <w:t>Сыр-дарьин-ская</w:t>
            </w:r>
            <w:proofErr w:type="spellEnd"/>
          </w:p>
        </w:tc>
        <w:tc>
          <w:tcPr>
            <w:tcW w:w="651" w:type="dxa"/>
            <w:vAlign w:val="center"/>
          </w:tcPr>
          <w:p w:rsidR="00E80B58" w:rsidRPr="00D778DE" w:rsidRDefault="00E80B58" w:rsidP="0050197A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D778DE">
              <w:rPr>
                <w:b/>
                <w:bCs/>
                <w:sz w:val="18"/>
                <w:szCs w:val="22"/>
              </w:rPr>
              <w:t>Таш</w:t>
            </w:r>
            <w:proofErr w:type="spellEnd"/>
            <w:r w:rsidRPr="00D778DE">
              <w:rPr>
                <w:b/>
                <w:bCs/>
                <w:sz w:val="18"/>
                <w:szCs w:val="22"/>
                <w:lang w:val="uz-Cyrl-UZ"/>
              </w:rPr>
              <w:t>-</w:t>
            </w:r>
            <w:proofErr w:type="spellStart"/>
            <w:r w:rsidRPr="00D778DE">
              <w:rPr>
                <w:b/>
                <w:bCs/>
                <w:sz w:val="18"/>
                <w:szCs w:val="22"/>
              </w:rPr>
              <w:t>кент-ская</w:t>
            </w:r>
            <w:proofErr w:type="spellEnd"/>
          </w:p>
        </w:tc>
        <w:tc>
          <w:tcPr>
            <w:tcW w:w="884" w:type="dxa"/>
            <w:vAlign w:val="center"/>
          </w:tcPr>
          <w:p w:rsidR="00E80B58" w:rsidRPr="00D778DE" w:rsidRDefault="00E80B58" w:rsidP="0050197A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proofErr w:type="gramStart"/>
            <w:r w:rsidRPr="00D778DE">
              <w:rPr>
                <w:b/>
                <w:bCs/>
                <w:sz w:val="18"/>
                <w:szCs w:val="22"/>
              </w:rPr>
              <w:t>Ферган-ская</w:t>
            </w:r>
            <w:proofErr w:type="spellEnd"/>
            <w:proofErr w:type="gramEnd"/>
          </w:p>
        </w:tc>
        <w:tc>
          <w:tcPr>
            <w:tcW w:w="869" w:type="dxa"/>
            <w:vAlign w:val="center"/>
          </w:tcPr>
          <w:p w:rsidR="00E80B58" w:rsidRPr="00D778DE" w:rsidRDefault="00E80B58" w:rsidP="0050197A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proofErr w:type="gramStart"/>
            <w:r w:rsidRPr="00D778DE">
              <w:rPr>
                <w:b/>
                <w:bCs/>
                <w:sz w:val="18"/>
                <w:szCs w:val="22"/>
              </w:rPr>
              <w:t>Хорезм-ская</w:t>
            </w:r>
            <w:proofErr w:type="spellEnd"/>
            <w:proofErr w:type="gramEnd"/>
          </w:p>
        </w:tc>
        <w:tc>
          <w:tcPr>
            <w:tcW w:w="952" w:type="dxa"/>
            <w:vMerge/>
            <w:vAlign w:val="center"/>
          </w:tcPr>
          <w:p w:rsidR="00E80B58" w:rsidRDefault="00E80B58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806AC" w:rsidTr="0050197A">
        <w:tc>
          <w:tcPr>
            <w:tcW w:w="503" w:type="dxa"/>
            <w:vAlign w:val="center"/>
          </w:tcPr>
          <w:p w:rsidR="0091083E" w:rsidRPr="00E80B58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 w:rsidRPr="00E80B58">
              <w:rPr>
                <w:bCs/>
                <w:color w:val="000000"/>
                <w:szCs w:val="22"/>
                <w:lang w:val="uz-Cyrl-UZ"/>
              </w:rPr>
              <w:t>1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Горох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806AC" w:rsidTr="0050197A">
        <w:tc>
          <w:tcPr>
            <w:tcW w:w="503" w:type="dxa"/>
            <w:vAlign w:val="center"/>
          </w:tcPr>
          <w:p w:rsidR="0091083E" w:rsidRPr="00E80B58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 w:rsidRPr="00E80B58">
              <w:rPr>
                <w:bCs/>
                <w:color w:val="000000"/>
                <w:szCs w:val="22"/>
                <w:lang w:val="uz-Cyrl-UZ"/>
              </w:rPr>
              <w:t>2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Маш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806AC" w:rsidTr="0050197A">
        <w:tc>
          <w:tcPr>
            <w:tcW w:w="503" w:type="dxa"/>
            <w:vAlign w:val="center"/>
          </w:tcPr>
          <w:p w:rsidR="0091083E" w:rsidRPr="00E80B58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 w:rsidRPr="00E80B58">
              <w:rPr>
                <w:bCs/>
                <w:color w:val="000000"/>
                <w:szCs w:val="22"/>
                <w:lang w:val="uz-Cyrl-UZ"/>
              </w:rPr>
              <w:t>3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Фасоль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806AC" w:rsidTr="0050197A">
        <w:tc>
          <w:tcPr>
            <w:tcW w:w="503" w:type="dxa"/>
            <w:vAlign w:val="center"/>
          </w:tcPr>
          <w:p w:rsidR="0091083E" w:rsidRPr="00E80B58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 w:rsidRPr="00E80B58">
              <w:rPr>
                <w:bCs/>
                <w:color w:val="000000"/>
                <w:szCs w:val="22"/>
                <w:lang w:val="uz-Cyrl-UZ"/>
              </w:rPr>
              <w:t>4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Мука </w:t>
            </w:r>
            <w:proofErr w:type="spellStart"/>
            <w:r>
              <w:rPr>
                <w:color w:val="000000"/>
              </w:rPr>
              <w:t>пшен</w:t>
            </w:r>
            <w:proofErr w:type="spellEnd"/>
            <w:r>
              <w:rPr>
                <w:color w:val="000000"/>
              </w:rPr>
              <w:t>. 1</w:t>
            </w:r>
            <w:r w:rsidR="004806AC">
              <w:rPr>
                <w:color w:val="000000"/>
                <w:lang w:val="uz-Cyrl-UZ"/>
              </w:rPr>
              <w:t> </w:t>
            </w:r>
            <w:r>
              <w:rPr>
                <w:color w:val="000000"/>
              </w:rPr>
              <w:t>сорта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806AC" w:rsidTr="0050197A">
        <w:tc>
          <w:tcPr>
            <w:tcW w:w="503" w:type="dxa"/>
            <w:vAlign w:val="center"/>
          </w:tcPr>
          <w:p w:rsidR="0091083E" w:rsidRPr="00E80B58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 w:rsidRPr="00E80B58">
              <w:rPr>
                <w:bCs/>
                <w:color w:val="000000"/>
                <w:szCs w:val="22"/>
                <w:lang w:val="uz-Cyrl-UZ"/>
              </w:rPr>
              <w:t>5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806AC" w:rsidTr="0050197A">
        <w:tc>
          <w:tcPr>
            <w:tcW w:w="503" w:type="dxa"/>
            <w:vAlign w:val="center"/>
          </w:tcPr>
          <w:p w:rsidR="0091083E" w:rsidRPr="00E80B58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6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Крупа манная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806AC" w:rsidTr="0050197A">
        <w:tc>
          <w:tcPr>
            <w:tcW w:w="503" w:type="dxa"/>
            <w:vAlign w:val="center"/>
          </w:tcPr>
          <w:p w:rsidR="0091083E" w:rsidRPr="00E80B58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7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Хлеб </w:t>
            </w:r>
            <w:proofErr w:type="spellStart"/>
            <w:r>
              <w:rPr>
                <w:color w:val="000000"/>
              </w:rPr>
              <w:t>пшен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806AC" w:rsidTr="0050197A">
        <w:tc>
          <w:tcPr>
            <w:tcW w:w="503" w:type="dxa"/>
            <w:vAlign w:val="center"/>
          </w:tcPr>
          <w:p w:rsidR="0091083E" w:rsidRPr="00E80B58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8</w:t>
            </w:r>
          </w:p>
        </w:tc>
        <w:tc>
          <w:tcPr>
            <w:tcW w:w="1226" w:type="dxa"/>
            <w:vAlign w:val="center"/>
          </w:tcPr>
          <w:p w:rsidR="0091083E" w:rsidRPr="004806AC" w:rsidRDefault="0091083E" w:rsidP="0050197A">
            <w:pPr>
              <w:jc w:val="both"/>
              <w:rPr>
                <w:color w:val="000000"/>
                <w:lang w:val="uz-Cyrl-UZ"/>
              </w:rPr>
            </w:pPr>
            <w:r>
              <w:rPr>
                <w:color w:val="000000"/>
              </w:rPr>
              <w:t xml:space="preserve">Хлеб </w:t>
            </w:r>
            <w:proofErr w:type="spellStart"/>
            <w:r>
              <w:rPr>
                <w:color w:val="000000"/>
              </w:rPr>
              <w:t>ржан</w:t>
            </w:r>
            <w:proofErr w:type="spellEnd"/>
            <w:r w:rsidR="004806AC">
              <w:rPr>
                <w:color w:val="000000"/>
                <w:lang w:val="uz-Cyrl-UZ"/>
              </w:rPr>
              <w:t>.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806AC" w:rsidTr="0050197A">
        <w:tc>
          <w:tcPr>
            <w:tcW w:w="503" w:type="dxa"/>
            <w:vAlign w:val="center"/>
          </w:tcPr>
          <w:p w:rsidR="0091083E" w:rsidRPr="00E80B58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9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Макароны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806AC" w:rsidTr="0050197A">
        <w:tc>
          <w:tcPr>
            <w:tcW w:w="503" w:type="dxa"/>
            <w:vAlign w:val="center"/>
          </w:tcPr>
          <w:p w:rsidR="0091083E" w:rsidRPr="00E80B58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10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Картофель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806AC" w:rsidTr="0050197A">
        <w:tc>
          <w:tcPr>
            <w:tcW w:w="503" w:type="dxa"/>
            <w:vAlign w:val="center"/>
          </w:tcPr>
          <w:p w:rsidR="0091083E" w:rsidRPr="00E80B58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11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Капуста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806AC" w:rsidTr="0050197A">
        <w:tc>
          <w:tcPr>
            <w:tcW w:w="503" w:type="dxa"/>
            <w:vAlign w:val="center"/>
          </w:tcPr>
          <w:p w:rsidR="0091083E" w:rsidRPr="00E80B58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12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Огурцы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4806AC" w:rsidTr="0050197A">
        <w:tc>
          <w:tcPr>
            <w:tcW w:w="503" w:type="dxa"/>
            <w:vAlign w:val="center"/>
          </w:tcPr>
          <w:p w:rsidR="0091083E" w:rsidRPr="00E80B58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13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Помидоры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14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Свекла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15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Морковь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lastRenderedPageBreak/>
              <w:t>16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Лук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17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Арбуз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18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Дыня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19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Тыква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20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Яблоки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21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Груши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22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Курага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23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Кишмиш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24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Виноград свежий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25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Лимон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26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Говядина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27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Баранина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28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Птица дом.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29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Рыба свежая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30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Молоко и </w:t>
            </w:r>
            <w:proofErr w:type="gramStart"/>
            <w:r>
              <w:rPr>
                <w:color w:val="000000"/>
              </w:rPr>
              <w:t>кисло</w:t>
            </w:r>
            <w:r>
              <w:rPr>
                <w:color w:val="000000"/>
                <w:lang w:val="uz-Cyrl-UZ"/>
              </w:rPr>
              <w:t>-</w:t>
            </w:r>
            <w:r>
              <w:rPr>
                <w:color w:val="000000"/>
              </w:rPr>
              <w:t>молочные</w:t>
            </w:r>
            <w:proofErr w:type="gramEnd"/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31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Сметана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32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Сливки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33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Масло сливочное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34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Творог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35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Сыр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36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Брынза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37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Яйца </w:t>
            </w:r>
            <w:r w:rsidR="0050197A">
              <w:rPr>
                <w:color w:val="000000"/>
              </w:rPr>
              <w:br/>
            </w:r>
            <w:r>
              <w:rPr>
                <w:color w:val="000000"/>
              </w:rPr>
              <w:t>(10 штук)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38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Сахар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lastRenderedPageBreak/>
              <w:t>39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Масло растит.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  <w:tr w:rsidR="0091083E" w:rsidTr="0050197A">
        <w:tc>
          <w:tcPr>
            <w:tcW w:w="503" w:type="dxa"/>
            <w:vAlign w:val="center"/>
          </w:tcPr>
          <w:p w:rsidR="0091083E" w:rsidRDefault="0091083E" w:rsidP="0050197A">
            <w:pPr>
              <w:jc w:val="center"/>
              <w:rPr>
                <w:bCs/>
                <w:color w:val="000000"/>
                <w:szCs w:val="22"/>
                <w:lang w:val="uz-Cyrl-UZ"/>
              </w:rPr>
            </w:pPr>
            <w:r>
              <w:rPr>
                <w:bCs/>
                <w:color w:val="000000"/>
                <w:szCs w:val="22"/>
                <w:lang w:val="uz-Cyrl-UZ"/>
              </w:rPr>
              <w:t>40</w:t>
            </w:r>
          </w:p>
        </w:tc>
        <w:tc>
          <w:tcPr>
            <w:tcW w:w="1226" w:type="dxa"/>
            <w:vAlign w:val="center"/>
          </w:tcPr>
          <w:p w:rsidR="0091083E" w:rsidRDefault="0091083E" w:rsidP="00501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Соль </w:t>
            </w:r>
            <w:proofErr w:type="spellStart"/>
            <w:r>
              <w:rPr>
                <w:color w:val="000000"/>
              </w:rPr>
              <w:t>йодиров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1083E" w:rsidRPr="00D778DE" w:rsidRDefault="0091083E" w:rsidP="0050197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1083E" w:rsidRDefault="0091083E" w:rsidP="0050197A">
            <w:pPr>
              <w:pStyle w:val="26"/>
              <w:shd w:val="clear" w:color="auto" w:fill="auto"/>
              <w:spacing w:after="0" w:line="288" w:lineRule="auto"/>
              <w:rPr>
                <w:sz w:val="26"/>
                <w:szCs w:val="26"/>
                <w:lang w:val="uz-Cyrl-UZ"/>
              </w:rPr>
            </w:pPr>
          </w:p>
        </w:tc>
      </w:tr>
    </w:tbl>
    <w:p w:rsidR="00B616B7" w:rsidRPr="00D120D1" w:rsidRDefault="00B616B7" w:rsidP="00B616B7">
      <w:pPr>
        <w:pStyle w:val="26"/>
        <w:shd w:val="clear" w:color="auto" w:fill="auto"/>
        <w:spacing w:after="0" w:line="288" w:lineRule="auto"/>
        <w:ind w:left="80"/>
        <w:rPr>
          <w:rStyle w:val="110"/>
          <w:b/>
          <w:bCs/>
          <w:color w:val="000000"/>
          <w:sz w:val="26"/>
          <w:szCs w:val="26"/>
        </w:rPr>
      </w:pPr>
    </w:p>
    <w:p w:rsidR="0061095B" w:rsidRDefault="0061095B" w:rsidP="00B616B7">
      <w:pPr>
        <w:pStyle w:val="26"/>
        <w:shd w:val="clear" w:color="auto" w:fill="auto"/>
        <w:spacing w:after="0" w:line="288" w:lineRule="auto"/>
        <w:ind w:left="709"/>
        <w:jc w:val="left"/>
        <w:rPr>
          <w:rFonts w:eastAsia="Calibri"/>
          <w:sz w:val="26"/>
          <w:szCs w:val="26"/>
        </w:rPr>
      </w:pPr>
    </w:p>
    <w:p w:rsidR="0091083E" w:rsidRPr="00D120D1" w:rsidRDefault="0091083E" w:rsidP="0091083E">
      <w:pPr>
        <w:pStyle w:val="26"/>
        <w:shd w:val="clear" w:color="auto" w:fill="auto"/>
        <w:spacing w:after="0" w:line="288" w:lineRule="auto"/>
        <w:ind w:left="80"/>
        <w:rPr>
          <w:rStyle w:val="110"/>
          <w:b/>
          <w:bCs/>
          <w:color w:val="000000"/>
          <w:sz w:val="26"/>
          <w:szCs w:val="26"/>
        </w:rPr>
      </w:pPr>
    </w:p>
    <w:p w:rsidR="0091083E" w:rsidRPr="00D120D1" w:rsidRDefault="0091083E" w:rsidP="0091083E">
      <w:pPr>
        <w:pStyle w:val="26"/>
        <w:shd w:val="clear" w:color="auto" w:fill="auto"/>
        <w:spacing w:after="0" w:line="288" w:lineRule="auto"/>
        <w:ind w:left="709"/>
        <w:jc w:val="left"/>
        <w:rPr>
          <w:rFonts w:eastAsia="Calibri"/>
          <w:sz w:val="26"/>
          <w:szCs w:val="26"/>
        </w:rPr>
      </w:pPr>
      <w:r w:rsidRPr="00D120D1">
        <w:rPr>
          <w:rFonts w:eastAsia="Calibri"/>
          <w:sz w:val="26"/>
          <w:szCs w:val="26"/>
        </w:rPr>
        <w:t>Заместитель председателя</w:t>
      </w:r>
      <w:r>
        <w:rPr>
          <w:rFonts w:eastAsia="Calibri"/>
          <w:sz w:val="26"/>
          <w:szCs w:val="26"/>
          <w:lang w:val="uz-Cyrl-UZ"/>
        </w:rPr>
        <w:t xml:space="preserve"> </w:t>
      </w:r>
      <w:proofErr w:type="spellStart"/>
      <w:r w:rsidRPr="00D120D1">
        <w:rPr>
          <w:rFonts w:eastAsia="Calibri"/>
          <w:sz w:val="26"/>
          <w:szCs w:val="26"/>
        </w:rPr>
        <w:t>Госком</w:t>
      </w:r>
      <w:proofErr w:type="spellEnd"/>
      <w:r>
        <w:rPr>
          <w:rFonts w:eastAsia="Calibri"/>
          <w:sz w:val="26"/>
          <w:szCs w:val="26"/>
          <w:lang w:val="uz-Cyrl-UZ"/>
        </w:rPr>
        <w:t>итета по статистике</w:t>
      </w:r>
      <w:r w:rsidRPr="00D120D1">
        <w:rPr>
          <w:rFonts w:eastAsia="Calibri"/>
          <w:sz w:val="26"/>
          <w:szCs w:val="26"/>
        </w:rPr>
        <w:tab/>
      </w:r>
      <w:r w:rsidRPr="00D120D1">
        <w:rPr>
          <w:rFonts w:eastAsia="Calibri"/>
          <w:sz w:val="26"/>
          <w:szCs w:val="26"/>
        </w:rPr>
        <w:tab/>
      </w:r>
      <w:r w:rsidRPr="00D120D1">
        <w:rPr>
          <w:rFonts w:eastAsia="Calibri"/>
          <w:sz w:val="26"/>
          <w:szCs w:val="26"/>
        </w:rPr>
        <w:tab/>
      </w:r>
      <w:r w:rsidRPr="00D120D1">
        <w:rPr>
          <w:rFonts w:eastAsia="Calibri"/>
          <w:sz w:val="26"/>
          <w:szCs w:val="26"/>
        </w:rPr>
        <w:tab/>
      </w:r>
      <w:r w:rsidRPr="00D120D1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  <w:lang w:val="uz-Cyrl-UZ"/>
        </w:rPr>
        <w:tab/>
      </w:r>
      <w:r w:rsidRPr="00D120D1">
        <w:rPr>
          <w:rFonts w:eastAsia="Calibri"/>
          <w:sz w:val="26"/>
          <w:szCs w:val="26"/>
        </w:rPr>
        <w:tab/>
        <w:t>ФИО</w:t>
      </w:r>
    </w:p>
    <w:p w:rsidR="0091083E" w:rsidRPr="00D120D1" w:rsidRDefault="0091083E" w:rsidP="0091083E">
      <w:pPr>
        <w:pStyle w:val="26"/>
        <w:shd w:val="clear" w:color="auto" w:fill="auto"/>
        <w:spacing w:after="0" w:line="288" w:lineRule="auto"/>
        <w:ind w:left="80"/>
        <w:rPr>
          <w:rStyle w:val="110"/>
          <w:bCs/>
          <w:color w:val="000000"/>
          <w:sz w:val="22"/>
          <w:szCs w:val="26"/>
        </w:rPr>
      </w:pPr>
      <w:r w:rsidRPr="00D120D1">
        <w:rPr>
          <w:rStyle w:val="110"/>
          <w:bCs/>
          <w:color w:val="000000"/>
          <w:sz w:val="22"/>
          <w:szCs w:val="26"/>
        </w:rPr>
        <w:t xml:space="preserve">          </w:t>
      </w:r>
      <w:r>
        <w:rPr>
          <w:rStyle w:val="110"/>
          <w:bCs/>
          <w:color w:val="000000"/>
          <w:sz w:val="22"/>
          <w:szCs w:val="26"/>
          <w:lang w:val="uz-Cyrl-UZ"/>
        </w:rPr>
        <w:t xml:space="preserve">                                          </w:t>
      </w:r>
      <w:r w:rsidRPr="00D120D1">
        <w:rPr>
          <w:rStyle w:val="110"/>
          <w:bCs/>
          <w:color w:val="000000"/>
          <w:sz w:val="22"/>
          <w:szCs w:val="26"/>
        </w:rPr>
        <w:t xml:space="preserve">      подпись</w:t>
      </w:r>
    </w:p>
    <w:p w:rsidR="0091083E" w:rsidRPr="00D120D1" w:rsidRDefault="0091083E" w:rsidP="0091083E">
      <w:pPr>
        <w:pStyle w:val="26"/>
        <w:shd w:val="clear" w:color="auto" w:fill="auto"/>
        <w:spacing w:after="0" w:line="288" w:lineRule="auto"/>
        <w:ind w:left="80"/>
        <w:rPr>
          <w:rStyle w:val="110"/>
          <w:b/>
          <w:bCs/>
          <w:color w:val="000000"/>
          <w:sz w:val="26"/>
          <w:szCs w:val="26"/>
        </w:rPr>
      </w:pPr>
    </w:p>
    <w:p w:rsidR="0061095B" w:rsidRDefault="0061095B" w:rsidP="00B616B7">
      <w:pPr>
        <w:pStyle w:val="26"/>
        <w:shd w:val="clear" w:color="auto" w:fill="auto"/>
        <w:spacing w:after="0" w:line="288" w:lineRule="auto"/>
        <w:ind w:left="709"/>
        <w:jc w:val="left"/>
        <w:rPr>
          <w:rFonts w:eastAsia="Calibri"/>
          <w:sz w:val="26"/>
          <w:szCs w:val="26"/>
        </w:rPr>
      </w:pPr>
    </w:p>
    <w:sectPr w:rsidR="0061095B" w:rsidSect="00E80B58">
      <w:pgSz w:w="16838" w:h="11906" w:orient="landscape" w:code="9"/>
      <w:pgMar w:top="1701" w:right="1134" w:bottom="851" w:left="1134" w:header="709" w:footer="2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A0D" w:rsidRDefault="00EE2A0D">
      <w:r>
        <w:separator/>
      </w:r>
    </w:p>
  </w:endnote>
  <w:endnote w:type="continuationSeparator" w:id="0">
    <w:p w:rsidR="00EE2A0D" w:rsidRDefault="00EE2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NDA Times UZ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6C" w:rsidRDefault="00A2055B" w:rsidP="00683AEE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0C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0C6C" w:rsidRDefault="004C0C6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6C" w:rsidRPr="00E83388" w:rsidRDefault="004C0C6C">
    <w:pPr>
      <w:pStyle w:val="ad"/>
      <w:jc w:val="right"/>
      <w:rPr>
        <w:sz w:val="16"/>
      </w:rPr>
    </w:pPr>
  </w:p>
  <w:p w:rsidR="004C0C6C" w:rsidRDefault="004C0C6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6C" w:rsidRDefault="004C0C6C">
    <w:pPr>
      <w:pStyle w:val="ad"/>
      <w:jc w:val="right"/>
    </w:pPr>
  </w:p>
  <w:p w:rsidR="004C0C6C" w:rsidRDefault="004C0C6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A0D" w:rsidRDefault="00EE2A0D">
      <w:r>
        <w:separator/>
      </w:r>
    </w:p>
  </w:footnote>
  <w:footnote w:type="continuationSeparator" w:id="0">
    <w:p w:rsidR="00EE2A0D" w:rsidRDefault="00EE2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6C" w:rsidRDefault="00A205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0C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0C6C">
      <w:rPr>
        <w:rStyle w:val="a7"/>
      </w:rPr>
      <w:t>10</w:t>
    </w:r>
    <w:r>
      <w:rPr>
        <w:rStyle w:val="a7"/>
      </w:rPr>
      <w:fldChar w:fldCharType="end"/>
    </w:r>
  </w:p>
  <w:p w:rsidR="004C0C6C" w:rsidRDefault="004C0C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843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C0C6C" w:rsidRPr="00DC505B" w:rsidRDefault="00A2055B">
        <w:pPr>
          <w:pStyle w:val="a5"/>
          <w:jc w:val="center"/>
          <w:rPr>
            <w:sz w:val="24"/>
          </w:rPr>
        </w:pPr>
        <w:r w:rsidRPr="00DC505B">
          <w:rPr>
            <w:sz w:val="24"/>
          </w:rPr>
          <w:fldChar w:fldCharType="begin"/>
        </w:r>
        <w:r w:rsidR="004C0C6C" w:rsidRPr="00DC505B">
          <w:rPr>
            <w:sz w:val="24"/>
          </w:rPr>
          <w:instrText>PAGE   \* MERGEFORMAT</w:instrText>
        </w:r>
        <w:r w:rsidRPr="00DC505B">
          <w:rPr>
            <w:sz w:val="24"/>
          </w:rPr>
          <w:fldChar w:fldCharType="separate"/>
        </w:r>
        <w:r w:rsidR="00077319">
          <w:rPr>
            <w:noProof/>
            <w:sz w:val="24"/>
          </w:rPr>
          <w:t>2</w:t>
        </w:r>
        <w:r w:rsidRPr="00DC505B">
          <w:rPr>
            <w:sz w:val="24"/>
          </w:rPr>
          <w:fldChar w:fldCharType="end"/>
        </w:r>
      </w:p>
    </w:sdtContent>
  </w:sdt>
  <w:p w:rsidR="004C0C6C" w:rsidRDefault="004C0C6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6C" w:rsidRDefault="004C0C6C">
    <w:pPr>
      <w:pStyle w:val="a5"/>
      <w:jc w:val="center"/>
    </w:pPr>
  </w:p>
  <w:p w:rsidR="004C0C6C" w:rsidRDefault="004C0C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93227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4031D11"/>
    <w:multiLevelType w:val="hybridMultilevel"/>
    <w:tmpl w:val="7574646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4FC63D4"/>
    <w:multiLevelType w:val="hybridMultilevel"/>
    <w:tmpl w:val="EC4A73A0"/>
    <w:lvl w:ilvl="0" w:tplc="07BC1EF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8A4D9A"/>
    <w:multiLevelType w:val="hybridMultilevel"/>
    <w:tmpl w:val="B83C4780"/>
    <w:lvl w:ilvl="0" w:tplc="07BC1E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B71E1"/>
    <w:multiLevelType w:val="hybridMultilevel"/>
    <w:tmpl w:val="06FC71DA"/>
    <w:lvl w:ilvl="0" w:tplc="07BC1EF8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755ED5"/>
    <w:multiLevelType w:val="hybridMultilevel"/>
    <w:tmpl w:val="C860941C"/>
    <w:lvl w:ilvl="0" w:tplc="07BC1E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52AC5"/>
    <w:multiLevelType w:val="hybridMultilevel"/>
    <w:tmpl w:val="2CD2C0F4"/>
    <w:lvl w:ilvl="0" w:tplc="07BC1E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C14D9"/>
    <w:multiLevelType w:val="hybridMultilevel"/>
    <w:tmpl w:val="079421EE"/>
    <w:lvl w:ilvl="0" w:tplc="07BC1E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66E61"/>
    <w:multiLevelType w:val="hybridMultilevel"/>
    <w:tmpl w:val="A1B08CB6"/>
    <w:lvl w:ilvl="0" w:tplc="07BC1EF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AB0C4B"/>
    <w:multiLevelType w:val="hybridMultilevel"/>
    <w:tmpl w:val="B16E5B80"/>
    <w:lvl w:ilvl="0" w:tplc="27A8A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22DD8"/>
    <w:multiLevelType w:val="hybridMultilevel"/>
    <w:tmpl w:val="A90E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776E1"/>
    <w:multiLevelType w:val="hybridMultilevel"/>
    <w:tmpl w:val="E04E9A22"/>
    <w:lvl w:ilvl="0" w:tplc="07BC1EF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99744F"/>
    <w:multiLevelType w:val="hybridMultilevel"/>
    <w:tmpl w:val="733C3D76"/>
    <w:lvl w:ilvl="0" w:tplc="07BC1EF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C33F98"/>
    <w:multiLevelType w:val="hybridMultilevel"/>
    <w:tmpl w:val="F91682F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754792"/>
    <w:multiLevelType w:val="hybridMultilevel"/>
    <w:tmpl w:val="FE5EEA88"/>
    <w:lvl w:ilvl="0" w:tplc="07BC1E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B6BD7"/>
    <w:multiLevelType w:val="multilevel"/>
    <w:tmpl w:val="6F44206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BEF22CC"/>
    <w:multiLevelType w:val="hybridMultilevel"/>
    <w:tmpl w:val="29002BA2"/>
    <w:lvl w:ilvl="0" w:tplc="07BC1E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6384D"/>
    <w:multiLevelType w:val="hybridMultilevel"/>
    <w:tmpl w:val="E2EE5B06"/>
    <w:lvl w:ilvl="0" w:tplc="060429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E43078"/>
    <w:multiLevelType w:val="hybridMultilevel"/>
    <w:tmpl w:val="6F4420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D466C94"/>
    <w:multiLevelType w:val="hybridMultilevel"/>
    <w:tmpl w:val="91A2619C"/>
    <w:lvl w:ilvl="0" w:tplc="07BC1E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12"/>
  </w:num>
  <w:num w:numId="5">
    <w:abstractNumId w:val="20"/>
  </w:num>
  <w:num w:numId="6">
    <w:abstractNumId w:val="17"/>
  </w:num>
  <w:num w:numId="7">
    <w:abstractNumId w:val="3"/>
  </w:num>
  <w:num w:numId="8">
    <w:abstractNumId w:val="15"/>
  </w:num>
  <w:num w:numId="9">
    <w:abstractNumId w:val="18"/>
  </w:num>
  <w:num w:numId="10">
    <w:abstractNumId w:val="13"/>
  </w:num>
  <w:num w:numId="11">
    <w:abstractNumId w:val="10"/>
  </w:num>
  <w:num w:numId="12">
    <w:abstractNumId w:val="4"/>
  </w:num>
  <w:num w:numId="13">
    <w:abstractNumId w:val="16"/>
  </w:num>
  <w:num w:numId="14">
    <w:abstractNumId w:val="6"/>
  </w:num>
  <w:num w:numId="15">
    <w:abstractNumId w:val="14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  <w:num w:numId="20">
    <w:abstractNumId w:val="11"/>
  </w:num>
  <w:num w:numId="21">
    <w:abstractNumId w:val="1"/>
  </w:num>
  <w:num w:numId="22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264"/>
    <w:rsid w:val="0000053D"/>
    <w:rsid w:val="00000A5D"/>
    <w:rsid w:val="00000A65"/>
    <w:rsid w:val="00000BBD"/>
    <w:rsid w:val="00000BC8"/>
    <w:rsid w:val="00000E8C"/>
    <w:rsid w:val="00000E91"/>
    <w:rsid w:val="00001A14"/>
    <w:rsid w:val="00001FC4"/>
    <w:rsid w:val="00002412"/>
    <w:rsid w:val="0000335B"/>
    <w:rsid w:val="0000414F"/>
    <w:rsid w:val="00004347"/>
    <w:rsid w:val="00004753"/>
    <w:rsid w:val="00004907"/>
    <w:rsid w:val="00004A59"/>
    <w:rsid w:val="00004B05"/>
    <w:rsid w:val="00005053"/>
    <w:rsid w:val="000052A0"/>
    <w:rsid w:val="000056EE"/>
    <w:rsid w:val="000058DD"/>
    <w:rsid w:val="00006A2A"/>
    <w:rsid w:val="000073FB"/>
    <w:rsid w:val="00007625"/>
    <w:rsid w:val="00007855"/>
    <w:rsid w:val="00007D3C"/>
    <w:rsid w:val="00010200"/>
    <w:rsid w:val="00010529"/>
    <w:rsid w:val="00010582"/>
    <w:rsid w:val="00011A37"/>
    <w:rsid w:val="00011A8B"/>
    <w:rsid w:val="000136F0"/>
    <w:rsid w:val="00013DF0"/>
    <w:rsid w:val="000142EE"/>
    <w:rsid w:val="0001432C"/>
    <w:rsid w:val="0001456E"/>
    <w:rsid w:val="00014E37"/>
    <w:rsid w:val="000152AF"/>
    <w:rsid w:val="000165BD"/>
    <w:rsid w:val="00016FAE"/>
    <w:rsid w:val="0002100B"/>
    <w:rsid w:val="000210C6"/>
    <w:rsid w:val="00022617"/>
    <w:rsid w:val="00022F28"/>
    <w:rsid w:val="00023981"/>
    <w:rsid w:val="00023C27"/>
    <w:rsid w:val="00024ABC"/>
    <w:rsid w:val="00024DC9"/>
    <w:rsid w:val="00025258"/>
    <w:rsid w:val="00026692"/>
    <w:rsid w:val="00026F65"/>
    <w:rsid w:val="000272BE"/>
    <w:rsid w:val="0002748B"/>
    <w:rsid w:val="00027597"/>
    <w:rsid w:val="00027D97"/>
    <w:rsid w:val="00030AF7"/>
    <w:rsid w:val="00033474"/>
    <w:rsid w:val="00033475"/>
    <w:rsid w:val="0003353B"/>
    <w:rsid w:val="00033942"/>
    <w:rsid w:val="00034074"/>
    <w:rsid w:val="00034374"/>
    <w:rsid w:val="00034390"/>
    <w:rsid w:val="00034A40"/>
    <w:rsid w:val="000357E6"/>
    <w:rsid w:val="0003625B"/>
    <w:rsid w:val="000362DA"/>
    <w:rsid w:val="00036364"/>
    <w:rsid w:val="0003754E"/>
    <w:rsid w:val="000377CB"/>
    <w:rsid w:val="00037A42"/>
    <w:rsid w:val="00037F9D"/>
    <w:rsid w:val="00040D04"/>
    <w:rsid w:val="00041366"/>
    <w:rsid w:val="0004295A"/>
    <w:rsid w:val="00042B76"/>
    <w:rsid w:val="0004410F"/>
    <w:rsid w:val="0004584B"/>
    <w:rsid w:val="00045C21"/>
    <w:rsid w:val="00045F46"/>
    <w:rsid w:val="000474B1"/>
    <w:rsid w:val="0005001B"/>
    <w:rsid w:val="000513EF"/>
    <w:rsid w:val="0005142A"/>
    <w:rsid w:val="000523D5"/>
    <w:rsid w:val="00052487"/>
    <w:rsid w:val="00052E46"/>
    <w:rsid w:val="0005348B"/>
    <w:rsid w:val="000538AA"/>
    <w:rsid w:val="00053B9D"/>
    <w:rsid w:val="000543F0"/>
    <w:rsid w:val="0005498F"/>
    <w:rsid w:val="00054B90"/>
    <w:rsid w:val="00055E3F"/>
    <w:rsid w:val="000568CA"/>
    <w:rsid w:val="00057803"/>
    <w:rsid w:val="00057EB2"/>
    <w:rsid w:val="00060406"/>
    <w:rsid w:val="00061BA8"/>
    <w:rsid w:val="00061FB4"/>
    <w:rsid w:val="00062165"/>
    <w:rsid w:val="00062321"/>
    <w:rsid w:val="00062EE5"/>
    <w:rsid w:val="00063301"/>
    <w:rsid w:val="000635F3"/>
    <w:rsid w:val="00063751"/>
    <w:rsid w:val="0006398D"/>
    <w:rsid w:val="00064BF9"/>
    <w:rsid w:val="00065FDE"/>
    <w:rsid w:val="000660AC"/>
    <w:rsid w:val="00066183"/>
    <w:rsid w:val="00067B3E"/>
    <w:rsid w:val="00067D47"/>
    <w:rsid w:val="0007002C"/>
    <w:rsid w:val="00071943"/>
    <w:rsid w:val="000725DE"/>
    <w:rsid w:val="00072C4A"/>
    <w:rsid w:val="00072E4C"/>
    <w:rsid w:val="00074480"/>
    <w:rsid w:val="00074A59"/>
    <w:rsid w:val="00075A21"/>
    <w:rsid w:val="000764C4"/>
    <w:rsid w:val="00076870"/>
    <w:rsid w:val="00077319"/>
    <w:rsid w:val="00077756"/>
    <w:rsid w:val="0008011D"/>
    <w:rsid w:val="0008184E"/>
    <w:rsid w:val="00081BBC"/>
    <w:rsid w:val="000820E5"/>
    <w:rsid w:val="000822D9"/>
    <w:rsid w:val="000832B7"/>
    <w:rsid w:val="00084021"/>
    <w:rsid w:val="000842E3"/>
    <w:rsid w:val="00084498"/>
    <w:rsid w:val="000847DF"/>
    <w:rsid w:val="000852FA"/>
    <w:rsid w:val="000859F8"/>
    <w:rsid w:val="00085A91"/>
    <w:rsid w:val="00087311"/>
    <w:rsid w:val="0008744C"/>
    <w:rsid w:val="00087549"/>
    <w:rsid w:val="000875EE"/>
    <w:rsid w:val="00087E48"/>
    <w:rsid w:val="000901BE"/>
    <w:rsid w:val="000908B5"/>
    <w:rsid w:val="00093605"/>
    <w:rsid w:val="00093A2E"/>
    <w:rsid w:val="00093EC6"/>
    <w:rsid w:val="00094015"/>
    <w:rsid w:val="000952F7"/>
    <w:rsid w:val="00095D94"/>
    <w:rsid w:val="00095DE9"/>
    <w:rsid w:val="0009675D"/>
    <w:rsid w:val="0009729F"/>
    <w:rsid w:val="0009797F"/>
    <w:rsid w:val="00097AE3"/>
    <w:rsid w:val="000A0156"/>
    <w:rsid w:val="000A073C"/>
    <w:rsid w:val="000A15D5"/>
    <w:rsid w:val="000A16AF"/>
    <w:rsid w:val="000A29D7"/>
    <w:rsid w:val="000A3010"/>
    <w:rsid w:val="000A305E"/>
    <w:rsid w:val="000A33D4"/>
    <w:rsid w:val="000A430E"/>
    <w:rsid w:val="000A4584"/>
    <w:rsid w:val="000A5AB7"/>
    <w:rsid w:val="000A670C"/>
    <w:rsid w:val="000A6714"/>
    <w:rsid w:val="000A6BBB"/>
    <w:rsid w:val="000B0BD1"/>
    <w:rsid w:val="000B0CCB"/>
    <w:rsid w:val="000B1DC1"/>
    <w:rsid w:val="000B23D1"/>
    <w:rsid w:val="000B3B34"/>
    <w:rsid w:val="000B45DC"/>
    <w:rsid w:val="000B47B2"/>
    <w:rsid w:val="000B4913"/>
    <w:rsid w:val="000B4BFB"/>
    <w:rsid w:val="000B5020"/>
    <w:rsid w:val="000B6023"/>
    <w:rsid w:val="000B62BC"/>
    <w:rsid w:val="000B7E72"/>
    <w:rsid w:val="000C02C9"/>
    <w:rsid w:val="000C07C8"/>
    <w:rsid w:val="000C1068"/>
    <w:rsid w:val="000C1C0B"/>
    <w:rsid w:val="000C2813"/>
    <w:rsid w:val="000C2E5F"/>
    <w:rsid w:val="000C33EA"/>
    <w:rsid w:val="000C354A"/>
    <w:rsid w:val="000C3B67"/>
    <w:rsid w:val="000C4671"/>
    <w:rsid w:val="000C488E"/>
    <w:rsid w:val="000C5146"/>
    <w:rsid w:val="000C51F5"/>
    <w:rsid w:val="000C5257"/>
    <w:rsid w:val="000C59AC"/>
    <w:rsid w:val="000C5ADD"/>
    <w:rsid w:val="000C60CC"/>
    <w:rsid w:val="000C655F"/>
    <w:rsid w:val="000C6810"/>
    <w:rsid w:val="000C682F"/>
    <w:rsid w:val="000C6CBC"/>
    <w:rsid w:val="000D03E5"/>
    <w:rsid w:val="000D040C"/>
    <w:rsid w:val="000D072A"/>
    <w:rsid w:val="000D1164"/>
    <w:rsid w:val="000D1DE3"/>
    <w:rsid w:val="000D1E91"/>
    <w:rsid w:val="000D1ED8"/>
    <w:rsid w:val="000D2612"/>
    <w:rsid w:val="000D2EDC"/>
    <w:rsid w:val="000D4F27"/>
    <w:rsid w:val="000D6213"/>
    <w:rsid w:val="000D62FA"/>
    <w:rsid w:val="000D675A"/>
    <w:rsid w:val="000D6852"/>
    <w:rsid w:val="000D6F92"/>
    <w:rsid w:val="000D6FE3"/>
    <w:rsid w:val="000D7D2B"/>
    <w:rsid w:val="000E0CCC"/>
    <w:rsid w:val="000E120A"/>
    <w:rsid w:val="000E25C8"/>
    <w:rsid w:val="000E306F"/>
    <w:rsid w:val="000E3097"/>
    <w:rsid w:val="000E3116"/>
    <w:rsid w:val="000E371F"/>
    <w:rsid w:val="000E3B28"/>
    <w:rsid w:val="000E4052"/>
    <w:rsid w:val="000E5972"/>
    <w:rsid w:val="000E697D"/>
    <w:rsid w:val="000E7056"/>
    <w:rsid w:val="000F0D44"/>
    <w:rsid w:val="000F13EF"/>
    <w:rsid w:val="000F16E3"/>
    <w:rsid w:val="000F4BBC"/>
    <w:rsid w:val="000F5115"/>
    <w:rsid w:val="000F6134"/>
    <w:rsid w:val="000F7216"/>
    <w:rsid w:val="000F79B4"/>
    <w:rsid w:val="00100563"/>
    <w:rsid w:val="0010120C"/>
    <w:rsid w:val="0010121C"/>
    <w:rsid w:val="00101248"/>
    <w:rsid w:val="001013C1"/>
    <w:rsid w:val="00101A85"/>
    <w:rsid w:val="00101B3D"/>
    <w:rsid w:val="00101F4C"/>
    <w:rsid w:val="001033A1"/>
    <w:rsid w:val="00103DDF"/>
    <w:rsid w:val="001047E0"/>
    <w:rsid w:val="0010494B"/>
    <w:rsid w:val="001049B8"/>
    <w:rsid w:val="0010638E"/>
    <w:rsid w:val="00106655"/>
    <w:rsid w:val="001068BB"/>
    <w:rsid w:val="001073BB"/>
    <w:rsid w:val="001074F4"/>
    <w:rsid w:val="00107A5F"/>
    <w:rsid w:val="00107B17"/>
    <w:rsid w:val="00110A11"/>
    <w:rsid w:val="00110B30"/>
    <w:rsid w:val="001111BA"/>
    <w:rsid w:val="0011166D"/>
    <w:rsid w:val="0011206C"/>
    <w:rsid w:val="001121B6"/>
    <w:rsid w:val="00112847"/>
    <w:rsid w:val="00113D1B"/>
    <w:rsid w:val="0011413A"/>
    <w:rsid w:val="00114412"/>
    <w:rsid w:val="001147AD"/>
    <w:rsid w:val="00115BDF"/>
    <w:rsid w:val="00115E6E"/>
    <w:rsid w:val="00116AB1"/>
    <w:rsid w:val="00117579"/>
    <w:rsid w:val="001177D3"/>
    <w:rsid w:val="00121497"/>
    <w:rsid w:val="00121F1D"/>
    <w:rsid w:val="00122DAA"/>
    <w:rsid w:val="00123226"/>
    <w:rsid w:val="001236F8"/>
    <w:rsid w:val="00123922"/>
    <w:rsid w:val="00123E74"/>
    <w:rsid w:val="0012421F"/>
    <w:rsid w:val="00124495"/>
    <w:rsid w:val="0012488D"/>
    <w:rsid w:val="00124B4E"/>
    <w:rsid w:val="001252E5"/>
    <w:rsid w:val="00125716"/>
    <w:rsid w:val="00126E1B"/>
    <w:rsid w:val="00127031"/>
    <w:rsid w:val="0012727F"/>
    <w:rsid w:val="0012730A"/>
    <w:rsid w:val="001277AC"/>
    <w:rsid w:val="00127BE0"/>
    <w:rsid w:val="001309C7"/>
    <w:rsid w:val="001310EE"/>
    <w:rsid w:val="0013169A"/>
    <w:rsid w:val="0013219F"/>
    <w:rsid w:val="00132D5B"/>
    <w:rsid w:val="0013345D"/>
    <w:rsid w:val="00133517"/>
    <w:rsid w:val="00133525"/>
    <w:rsid w:val="00133AAB"/>
    <w:rsid w:val="00133E10"/>
    <w:rsid w:val="001343AF"/>
    <w:rsid w:val="00134AF9"/>
    <w:rsid w:val="00135258"/>
    <w:rsid w:val="00135845"/>
    <w:rsid w:val="0013591F"/>
    <w:rsid w:val="00135CC9"/>
    <w:rsid w:val="0013604A"/>
    <w:rsid w:val="00137328"/>
    <w:rsid w:val="001415CF"/>
    <w:rsid w:val="001416E1"/>
    <w:rsid w:val="001417AA"/>
    <w:rsid w:val="00141C6E"/>
    <w:rsid w:val="00141CAB"/>
    <w:rsid w:val="00141E8C"/>
    <w:rsid w:val="00141EC8"/>
    <w:rsid w:val="001424CB"/>
    <w:rsid w:val="00145025"/>
    <w:rsid w:val="00145590"/>
    <w:rsid w:val="0014594F"/>
    <w:rsid w:val="00146AB2"/>
    <w:rsid w:val="00146F18"/>
    <w:rsid w:val="00150A45"/>
    <w:rsid w:val="00150D4E"/>
    <w:rsid w:val="001511BF"/>
    <w:rsid w:val="00151482"/>
    <w:rsid w:val="00151E7B"/>
    <w:rsid w:val="00152375"/>
    <w:rsid w:val="001527FF"/>
    <w:rsid w:val="0015284B"/>
    <w:rsid w:val="00152B52"/>
    <w:rsid w:val="00153809"/>
    <w:rsid w:val="00153C86"/>
    <w:rsid w:val="00153FE0"/>
    <w:rsid w:val="00154697"/>
    <w:rsid w:val="00154E25"/>
    <w:rsid w:val="00155271"/>
    <w:rsid w:val="001553EB"/>
    <w:rsid w:val="0015632A"/>
    <w:rsid w:val="0015674B"/>
    <w:rsid w:val="001572C3"/>
    <w:rsid w:val="001574C5"/>
    <w:rsid w:val="00160187"/>
    <w:rsid w:val="001603EB"/>
    <w:rsid w:val="001609EF"/>
    <w:rsid w:val="00160A70"/>
    <w:rsid w:val="001613DF"/>
    <w:rsid w:val="00161610"/>
    <w:rsid w:val="001626DE"/>
    <w:rsid w:val="00163264"/>
    <w:rsid w:val="00163650"/>
    <w:rsid w:val="00165191"/>
    <w:rsid w:val="0016583D"/>
    <w:rsid w:val="00165DD4"/>
    <w:rsid w:val="00166595"/>
    <w:rsid w:val="001672F7"/>
    <w:rsid w:val="0016730C"/>
    <w:rsid w:val="0016779E"/>
    <w:rsid w:val="00167CB0"/>
    <w:rsid w:val="001701C2"/>
    <w:rsid w:val="00170610"/>
    <w:rsid w:val="001706B6"/>
    <w:rsid w:val="00170741"/>
    <w:rsid w:val="00170C8B"/>
    <w:rsid w:val="001712FF"/>
    <w:rsid w:val="00171562"/>
    <w:rsid w:val="00172B3D"/>
    <w:rsid w:val="00172B8A"/>
    <w:rsid w:val="001734FA"/>
    <w:rsid w:val="00173894"/>
    <w:rsid w:val="00173D24"/>
    <w:rsid w:val="00173D5D"/>
    <w:rsid w:val="0017420F"/>
    <w:rsid w:val="001742EC"/>
    <w:rsid w:val="00174B70"/>
    <w:rsid w:val="0017587F"/>
    <w:rsid w:val="0017672C"/>
    <w:rsid w:val="00176C0B"/>
    <w:rsid w:val="00177237"/>
    <w:rsid w:val="001772C8"/>
    <w:rsid w:val="00177A36"/>
    <w:rsid w:val="00177AE3"/>
    <w:rsid w:val="00177FDF"/>
    <w:rsid w:val="00180409"/>
    <w:rsid w:val="001815CD"/>
    <w:rsid w:val="00182FE4"/>
    <w:rsid w:val="001833E0"/>
    <w:rsid w:val="001838C1"/>
    <w:rsid w:val="00183B37"/>
    <w:rsid w:val="00183B4A"/>
    <w:rsid w:val="00183FD3"/>
    <w:rsid w:val="00184040"/>
    <w:rsid w:val="00184563"/>
    <w:rsid w:val="0018496E"/>
    <w:rsid w:val="00185D13"/>
    <w:rsid w:val="00186EC7"/>
    <w:rsid w:val="001872B3"/>
    <w:rsid w:val="001874E2"/>
    <w:rsid w:val="0019080B"/>
    <w:rsid w:val="00190E02"/>
    <w:rsid w:val="00191723"/>
    <w:rsid w:val="001921E7"/>
    <w:rsid w:val="00192313"/>
    <w:rsid w:val="001926DB"/>
    <w:rsid w:val="00192934"/>
    <w:rsid w:val="00192E7A"/>
    <w:rsid w:val="00192F82"/>
    <w:rsid w:val="00192FED"/>
    <w:rsid w:val="00193A89"/>
    <w:rsid w:val="00193D15"/>
    <w:rsid w:val="00194281"/>
    <w:rsid w:val="001947DF"/>
    <w:rsid w:val="0019495C"/>
    <w:rsid w:val="00194BE2"/>
    <w:rsid w:val="00194D7C"/>
    <w:rsid w:val="00195335"/>
    <w:rsid w:val="00195D01"/>
    <w:rsid w:val="00196072"/>
    <w:rsid w:val="00196601"/>
    <w:rsid w:val="00197262"/>
    <w:rsid w:val="00197C05"/>
    <w:rsid w:val="001A0158"/>
    <w:rsid w:val="001A0B9F"/>
    <w:rsid w:val="001A0C45"/>
    <w:rsid w:val="001A1C20"/>
    <w:rsid w:val="001A3558"/>
    <w:rsid w:val="001A5153"/>
    <w:rsid w:val="001A5156"/>
    <w:rsid w:val="001A57E6"/>
    <w:rsid w:val="001A5C56"/>
    <w:rsid w:val="001A5DE0"/>
    <w:rsid w:val="001A5F86"/>
    <w:rsid w:val="001A67CF"/>
    <w:rsid w:val="001A6A45"/>
    <w:rsid w:val="001A6F4E"/>
    <w:rsid w:val="001A7803"/>
    <w:rsid w:val="001B0A8B"/>
    <w:rsid w:val="001B0DA4"/>
    <w:rsid w:val="001B0DA5"/>
    <w:rsid w:val="001B1D5D"/>
    <w:rsid w:val="001B284E"/>
    <w:rsid w:val="001B2887"/>
    <w:rsid w:val="001B2BB4"/>
    <w:rsid w:val="001B2EFD"/>
    <w:rsid w:val="001B35B3"/>
    <w:rsid w:val="001B3910"/>
    <w:rsid w:val="001B3929"/>
    <w:rsid w:val="001B45F3"/>
    <w:rsid w:val="001B4CDD"/>
    <w:rsid w:val="001B4F63"/>
    <w:rsid w:val="001B57B4"/>
    <w:rsid w:val="001B7719"/>
    <w:rsid w:val="001B78D1"/>
    <w:rsid w:val="001B7C4F"/>
    <w:rsid w:val="001C017B"/>
    <w:rsid w:val="001C0CD4"/>
    <w:rsid w:val="001C124B"/>
    <w:rsid w:val="001C19F0"/>
    <w:rsid w:val="001C2572"/>
    <w:rsid w:val="001C2B80"/>
    <w:rsid w:val="001C2C49"/>
    <w:rsid w:val="001C3CF0"/>
    <w:rsid w:val="001C3F2E"/>
    <w:rsid w:val="001C4001"/>
    <w:rsid w:val="001C4033"/>
    <w:rsid w:val="001C44C6"/>
    <w:rsid w:val="001C4885"/>
    <w:rsid w:val="001C4938"/>
    <w:rsid w:val="001C4AEB"/>
    <w:rsid w:val="001C4D68"/>
    <w:rsid w:val="001C570C"/>
    <w:rsid w:val="001C598D"/>
    <w:rsid w:val="001C5A4D"/>
    <w:rsid w:val="001C5C9F"/>
    <w:rsid w:val="001C6332"/>
    <w:rsid w:val="001C644A"/>
    <w:rsid w:val="001C6561"/>
    <w:rsid w:val="001C6856"/>
    <w:rsid w:val="001C78C0"/>
    <w:rsid w:val="001D02E7"/>
    <w:rsid w:val="001D1066"/>
    <w:rsid w:val="001D1198"/>
    <w:rsid w:val="001D15A2"/>
    <w:rsid w:val="001D193B"/>
    <w:rsid w:val="001D200C"/>
    <w:rsid w:val="001D2455"/>
    <w:rsid w:val="001D2A58"/>
    <w:rsid w:val="001D2D21"/>
    <w:rsid w:val="001D3224"/>
    <w:rsid w:val="001D3AA6"/>
    <w:rsid w:val="001D480B"/>
    <w:rsid w:val="001D5A5E"/>
    <w:rsid w:val="001D6269"/>
    <w:rsid w:val="001D72A9"/>
    <w:rsid w:val="001D7B88"/>
    <w:rsid w:val="001D7D94"/>
    <w:rsid w:val="001E0D6A"/>
    <w:rsid w:val="001E0FC3"/>
    <w:rsid w:val="001E1607"/>
    <w:rsid w:val="001E1A42"/>
    <w:rsid w:val="001E2463"/>
    <w:rsid w:val="001E2BBE"/>
    <w:rsid w:val="001E2FA7"/>
    <w:rsid w:val="001E3B96"/>
    <w:rsid w:val="001E3F8E"/>
    <w:rsid w:val="001E4410"/>
    <w:rsid w:val="001E4587"/>
    <w:rsid w:val="001E487D"/>
    <w:rsid w:val="001E4EC6"/>
    <w:rsid w:val="001E5428"/>
    <w:rsid w:val="001E54D6"/>
    <w:rsid w:val="001E58DC"/>
    <w:rsid w:val="001E5BD5"/>
    <w:rsid w:val="001E5C74"/>
    <w:rsid w:val="001E5DA5"/>
    <w:rsid w:val="001E67C6"/>
    <w:rsid w:val="001E6888"/>
    <w:rsid w:val="001E7A2F"/>
    <w:rsid w:val="001E7EC8"/>
    <w:rsid w:val="001F02F9"/>
    <w:rsid w:val="001F1A26"/>
    <w:rsid w:val="001F1FC1"/>
    <w:rsid w:val="001F2099"/>
    <w:rsid w:val="001F39B1"/>
    <w:rsid w:val="001F3A66"/>
    <w:rsid w:val="001F557E"/>
    <w:rsid w:val="001F5AA7"/>
    <w:rsid w:val="001F5CD2"/>
    <w:rsid w:val="001F5F8F"/>
    <w:rsid w:val="001F610B"/>
    <w:rsid w:val="002000E1"/>
    <w:rsid w:val="00200BEB"/>
    <w:rsid w:val="002029F9"/>
    <w:rsid w:val="00202A31"/>
    <w:rsid w:val="00202B5A"/>
    <w:rsid w:val="00202B9C"/>
    <w:rsid w:val="00203AC7"/>
    <w:rsid w:val="00203AF9"/>
    <w:rsid w:val="00203E27"/>
    <w:rsid w:val="002045A5"/>
    <w:rsid w:val="00206132"/>
    <w:rsid w:val="002063F7"/>
    <w:rsid w:val="002069A7"/>
    <w:rsid w:val="00206DC6"/>
    <w:rsid w:val="00206EB1"/>
    <w:rsid w:val="0020719B"/>
    <w:rsid w:val="002071A7"/>
    <w:rsid w:val="00207B08"/>
    <w:rsid w:val="0021054F"/>
    <w:rsid w:val="00211ABC"/>
    <w:rsid w:val="00211D7F"/>
    <w:rsid w:val="00212432"/>
    <w:rsid w:val="002125A5"/>
    <w:rsid w:val="00212CC2"/>
    <w:rsid w:val="00212E4A"/>
    <w:rsid w:val="002131ED"/>
    <w:rsid w:val="00215161"/>
    <w:rsid w:val="00216C1A"/>
    <w:rsid w:val="00216CE7"/>
    <w:rsid w:val="00216EC7"/>
    <w:rsid w:val="00217746"/>
    <w:rsid w:val="00220193"/>
    <w:rsid w:val="00220237"/>
    <w:rsid w:val="00220853"/>
    <w:rsid w:val="00220C26"/>
    <w:rsid w:val="00222AA8"/>
    <w:rsid w:val="00222FC0"/>
    <w:rsid w:val="002233ED"/>
    <w:rsid w:val="002236BF"/>
    <w:rsid w:val="00223C8F"/>
    <w:rsid w:val="00224B19"/>
    <w:rsid w:val="00225369"/>
    <w:rsid w:val="0022544C"/>
    <w:rsid w:val="0022557C"/>
    <w:rsid w:val="00225ACA"/>
    <w:rsid w:val="00226DCB"/>
    <w:rsid w:val="00227931"/>
    <w:rsid w:val="00227B92"/>
    <w:rsid w:val="00230A33"/>
    <w:rsid w:val="00231869"/>
    <w:rsid w:val="00231C90"/>
    <w:rsid w:val="002327E9"/>
    <w:rsid w:val="002337CD"/>
    <w:rsid w:val="00234478"/>
    <w:rsid w:val="00234B08"/>
    <w:rsid w:val="00235692"/>
    <w:rsid w:val="002356E0"/>
    <w:rsid w:val="002358C9"/>
    <w:rsid w:val="00236088"/>
    <w:rsid w:val="002362A4"/>
    <w:rsid w:val="002364D5"/>
    <w:rsid w:val="0023699D"/>
    <w:rsid w:val="0023730E"/>
    <w:rsid w:val="00237659"/>
    <w:rsid w:val="00237890"/>
    <w:rsid w:val="00240206"/>
    <w:rsid w:val="00241AC7"/>
    <w:rsid w:val="00241C32"/>
    <w:rsid w:val="0024202D"/>
    <w:rsid w:val="00243275"/>
    <w:rsid w:val="00243C89"/>
    <w:rsid w:val="00244A0A"/>
    <w:rsid w:val="00244EA2"/>
    <w:rsid w:val="002453E1"/>
    <w:rsid w:val="00246C9C"/>
    <w:rsid w:val="0024763F"/>
    <w:rsid w:val="00247D65"/>
    <w:rsid w:val="00247E90"/>
    <w:rsid w:val="00250985"/>
    <w:rsid w:val="00250D75"/>
    <w:rsid w:val="00252B61"/>
    <w:rsid w:val="00253145"/>
    <w:rsid w:val="0025375A"/>
    <w:rsid w:val="00253967"/>
    <w:rsid w:val="0025421B"/>
    <w:rsid w:val="002546E8"/>
    <w:rsid w:val="00255076"/>
    <w:rsid w:val="002559CC"/>
    <w:rsid w:val="00255C0F"/>
    <w:rsid w:val="00255FF8"/>
    <w:rsid w:val="00256368"/>
    <w:rsid w:val="00260248"/>
    <w:rsid w:val="00262DB2"/>
    <w:rsid w:val="0026366B"/>
    <w:rsid w:val="002639A1"/>
    <w:rsid w:val="00263DE6"/>
    <w:rsid w:val="00263FF2"/>
    <w:rsid w:val="00264498"/>
    <w:rsid w:val="00265155"/>
    <w:rsid w:val="00265C68"/>
    <w:rsid w:val="00265D20"/>
    <w:rsid w:val="00265DD6"/>
    <w:rsid w:val="00266806"/>
    <w:rsid w:val="00266F25"/>
    <w:rsid w:val="00266F90"/>
    <w:rsid w:val="0026756C"/>
    <w:rsid w:val="00267F43"/>
    <w:rsid w:val="00271BFB"/>
    <w:rsid w:val="00271D8B"/>
    <w:rsid w:val="002723C9"/>
    <w:rsid w:val="00274902"/>
    <w:rsid w:val="002753EB"/>
    <w:rsid w:val="002756DD"/>
    <w:rsid w:val="00275939"/>
    <w:rsid w:val="00275FF6"/>
    <w:rsid w:val="002764DC"/>
    <w:rsid w:val="00276819"/>
    <w:rsid w:val="002769B7"/>
    <w:rsid w:val="00276AC3"/>
    <w:rsid w:val="00277251"/>
    <w:rsid w:val="002810E4"/>
    <w:rsid w:val="00281149"/>
    <w:rsid w:val="00281AB9"/>
    <w:rsid w:val="002835CA"/>
    <w:rsid w:val="00283C54"/>
    <w:rsid w:val="00284937"/>
    <w:rsid w:val="00284A2E"/>
    <w:rsid w:val="00285BA2"/>
    <w:rsid w:val="002868AA"/>
    <w:rsid w:val="002871E6"/>
    <w:rsid w:val="00287CAB"/>
    <w:rsid w:val="002902C7"/>
    <w:rsid w:val="002905B2"/>
    <w:rsid w:val="00290D1B"/>
    <w:rsid w:val="00291092"/>
    <w:rsid w:val="00291498"/>
    <w:rsid w:val="00291753"/>
    <w:rsid w:val="00292900"/>
    <w:rsid w:val="00292F7F"/>
    <w:rsid w:val="002945DF"/>
    <w:rsid w:val="00294A20"/>
    <w:rsid w:val="00294B3F"/>
    <w:rsid w:val="00296190"/>
    <w:rsid w:val="002964DA"/>
    <w:rsid w:val="00296662"/>
    <w:rsid w:val="002969B1"/>
    <w:rsid w:val="00297539"/>
    <w:rsid w:val="00297F6D"/>
    <w:rsid w:val="002A04DA"/>
    <w:rsid w:val="002A255F"/>
    <w:rsid w:val="002A28E0"/>
    <w:rsid w:val="002A31CE"/>
    <w:rsid w:val="002A3471"/>
    <w:rsid w:val="002A3A46"/>
    <w:rsid w:val="002A3F61"/>
    <w:rsid w:val="002A4E6F"/>
    <w:rsid w:val="002A53BE"/>
    <w:rsid w:val="002A5507"/>
    <w:rsid w:val="002A5B88"/>
    <w:rsid w:val="002A5CAF"/>
    <w:rsid w:val="002A5D96"/>
    <w:rsid w:val="002A6101"/>
    <w:rsid w:val="002A630E"/>
    <w:rsid w:val="002A6626"/>
    <w:rsid w:val="002A6764"/>
    <w:rsid w:val="002B057C"/>
    <w:rsid w:val="002B09AF"/>
    <w:rsid w:val="002B0FE5"/>
    <w:rsid w:val="002B1D1F"/>
    <w:rsid w:val="002B1DF0"/>
    <w:rsid w:val="002B3442"/>
    <w:rsid w:val="002B3704"/>
    <w:rsid w:val="002B4421"/>
    <w:rsid w:val="002B4570"/>
    <w:rsid w:val="002B45DD"/>
    <w:rsid w:val="002B49C9"/>
    <w:rsid w:val="002B4F51"/>
    <w:rsid w:val="002B55CF"/>
    <w:rsid w:val="002B5E70"/>
    <w:rsid w:val="002B5FB5"/>
    <w:rsid w:val="002B610C"/>
    <w:rsid w:val="002B6395"/>
    <w:rsid w:val="002B6852"/>
    <w:rsid w:val="002B7A33"/>
    <w:rsid w:val="002C0362"/>
    <w:rsid w:val="002C0B83"/>
    <w:rsid w:val="002C18AF"/>
    <w:rsid w:val="002C258D"/>
    <w:rsid w:val="002C2D15"/>
    <w:rsid w:val="002C39C5"/>
    <w:rsid w:val="002C3B41"/>
    <w:rsid w:val="002C4CBD"/>
    <w:rsid w:val="002C4D9C"/>
    <w:rsid w:val="002C6545"/>
    <w:rsid w:val="002D08CD"/>
    <w:rsid w:val="002D0C46"/>
    <w:rsid w:val="002D0D2C"/>
    <w:rsid w:val="002D3408"/>
    <w:rsid w:val="002D4A20"/>
    <w:rsid w:val="002D4B0E"/>
    <w:rsid w:val="002D4F3D"/>
    <w:rsid w:val="002D65BE"/>
    <w:rsid w:val="002D6FA4"/>
    <w:rsid w:val="002D7A41"/>
    <w:rsid w:val="002E0186"/>
    <w:rsid w:val="002E072B"/>
    <w:rsid w:val="002E1321"/>
    <w:rsid w:val="002E1F43"/>
    <w:rsid w:val="002E2A98"/>
    <w:rsid w:val="002E437F"/>
    <w:rsid w:val="002E4459"/>
    <w:rsid w:val="002E448C"/>
    <w:rsid w:val="002E4FF4"/>
    <w:rsid w:val="002E5BCD"/>
    <w:rsid w:val="002E60C2"/>
    <w:rsid w:val="002E6D79"/>
    <w:rsid w:val="002E71CB"/>
    <w:rsid w:val="002E7922"/>
    <w:rsid w:val="002E7E9B"/>
    <w:rsid w:val="002F05ED"/>
    <w:rsid w:val="002F0874"/>
    <w:rsid w:val="002F1100"/>
    <w:rsid w:val="002F1671"/>
    <w:rsid w:val="002F17B8"/>
    <w:rsid w:val="002F1A4B"/>
    <w:rsid w:val="002F2300"/>
    <w:rsid w:val="002F4385"/>
    <w:rsid w:val="002F43F6"/>
    <w:rsid w:val="002F4B45"/>
    <w:rsid w:val="002F4B5F"/>
    <w:rsid w:val="002F532D"/>
    <w:rsid w:val="002F54B7"/>
    <w:rsid w:val="002F59A3"/>
    <w:rsid w:val="002F67DF"/>
    <w:rsid w:val="002F76DD"/>
    <w:rsid w:val="002F7B44"/>
    <w:rsid w:val="002F7CDC"/>
    <w:rsid w:val="00300256"/>
    <w:rsid w:val="00300B55"/>
    <w:rsid w:val="0030351C"/>
    <w:rsid w:val="00303879"/>
    <w:rsid w:val="00304363"/>
    <w:rsid w:val="00304D2C"/>
    <w:rsid w:val="0030527E"/>
    <w:rsid w:val="0030542F"/>
    <w:rsid w:val="00306257"/>
    <w:rsid w:val="00306BF8"/>
    <w:rsid w:val="00306D05"/>
    <w:rsid w:val="00307243"/>
    <w:rsid w:val="00307BD0"/>
    <w:rsid w:val="00307D77"/>
    <w:rsid w:val="00307D7F"/>
    <w:rsid w:val="00307E32"/>
    <w:rsid w:val="003118A1"/>
    <w:rsid w:val="00311C96"/>
    <w:rsid w:val="003121ED"/>
    <w:rsid w:val="00312B36"/>
    <w:rsid w:val="00313D93"/>
    <w:rsid w:val="0031430E"/>
    <w:rsid w:val="00315F34"/>
    <w:rsid w:val="0031795A"/>
    <w:rsid w:val="003201DF"/>
    <w:rsid w:val="003203B7"/>
    <w:rsid w:val="00320501"/>
    <w:rsid w:val="003206F5"/>
    <w:rsid w:val="0032140D"/>
    <w:rsid w:val="003214B2"/>
    <w:rsid w:val="00321723"/>
    <w:rsid w:val="00321EAE"/>
    <w:rsid w:val="00322109"/>
    <w:rsid w:val="003221E2"/>
    <w:rsid w:val="0032250E"/>
    <w:rsid w:val="00322AE2"/>
    <w:rsid w:val="003235E6"/>
    <w:rsid w:val="003257C6"/>
    <w:rsid w:val="0032696B"/>
    <w:rsid w:val="00326E17"/>
    <w:rsid w:val="003304F9"/>
    <w:rsid w:val="00330C4A"/>
    <w:rsid w:val="003315D2"/>
    <w:rsid w:val="0033175C"/>
    <w:rsid w:val="00331881"/>
    <w:rsid w:val="00331EDD"/>
    <w:rsid w:val="003327A8"/>
    <w:rsid w:val="003327BC"/>
    <w:rsid w:val="00332EC7"/>
    <w:rsid w:val="00333624"/>
    <w:rsid w:val="00333A7B"/>
    <w:rsid w:val="00333BD1"/>
    <w:rsid w:val="00333E19"/>
    <w:rsid w:val="00334DD7"/>
    <w:rsid w:val="003358D5"/>
    <w:rsid w:val="003368F5"/>
    <w:rsid w:val="00336FBE"/>
    <w:rsid w:val="00337CE3"/>
    <w:rsid w:val="00340809"/>
    <w:rsid w:val="00341101"/>
    <w:rsid w:val="00341F49"/>
    <w:rsid w:val="003422AE"/>
    <w:rsid w:val="003428AA"/>
    <w:rsid w:val="00343407"/>
    <w:rsid w:val="003448D4"/>
    <w:rsid w:val="00344B43"/>
    <w:rsid w:val="0034644F"/>
    <w:rsid w:val="00347052"/>
    <w:rsid w:val="003477A1"/>
    <w:rsid w:val="0035002B"/>
    <w:rsid w:val="00350632"/>
    <w:rsid w:val="0035092A"/>
    <w:rsid w:val="00350AFB"/>
    <w:rsid w:val="0035289B"/>
    <w:rsid w:val="00352E56"/>
    <w:rsid w:val="0035331B"/>
    <w:rsid w:val="003557C1"/>
    <w:rsid w:val="00355F38"/>
    <w:rsid w:val="00355F9A"/>
    <w:rsid w:val="003567B1"/>
    <w:rsid w:val="00356C84"/>
    <w:rsid w:val="00356DB7"/>
    <w:rsid w:val="0035724E"/>
    <w:rsid w:val="00357789"/>
    <w:rsid w:val="00357825"/>
    <w:rsid w:val="00357C98"/>
    <w:rsid w:val="00357EF8"/>
    <w:rsid w:val="003601C0"/>
    <w:rsid w:val="0036202A"/>
    <w:rsid w:val="00363322"/>
    <w:rsid w:val="00363414"/>
    <w:rsid w:val="00364139"/>
    <w:rsid w:val="00364190"/>
    <w:rsid w:val="003646BF"/>
    <w:rsid w:val="00364E2B"/>
    <w:rsid w:val="00365408"/>
    <w:rsid w:val="003654F4"/>
    <w:rsid w:val="00365943"/>
    <w:rsid w:val="00365DDD"/>
    <w:rsid w:val="003662B0"/>
    <w:rsid w:val="0036632A"/>
    <w:rsid w:val="003667C1"/>
    <w:rsid w:val="003668E4"/>
    <w:rsid w:val="00366973"/>
    <w:rsid w:val="003677A1"/>
    <w:rsid w:val="003705BE"/>
    <w:rsid w:val="00370CC4"/>
    <w:rsid w:val="00371190"/>
    <w:rsid w:val="00371C4A"/>
    <w:rsid w:val="00371DA0"/>
    <w:rsid w:val="00371F6B"/>
    <w:rsid w:val="00372AA2"/>
    <w:rsid w:val="003731E9"/>
    <w:rsid w:val="003734F7"/>
    <w:rsid w:val="00373894"/>
    <w:rsid w:val="0037424B"/>
    <w:rsid w:val="00374A68"/>
    <w:rsid w:val="00374D45"/>
    <w:rsid w:val="003755B3"/>
    <w:rsid w:val="00376192"/>
    <w:rsid w:val="003762D4"/>
    <w:rsid w:val="003764CA"/>
    <w:rsid w:val="003770F7"/>
    <w:rsid w:val="0037742D"/>
    <w:rsid w:val="0037788F"/>
    <w:rsid w:val="003804B7"/>
    <w:rsid w:val="003808EE"/>
    <w:rsid w:val="00381340"/>
    <w:rsid w:val="0038162B"/>
    <w:rsid w:val="00382198"/>
    <w:rsid w:val="003830BD"/>
    <w:rsid w:val="003840B5"/>
    <w:rsid w:val="00384415"/>
    <w:rsid w:val="00384565"/>
    <w:rsid w:val="0038485D"/>
    <w:rsid w:val="00384CC2"/>
    <w:rsid w:val="00384EF1"/>
    <w:rsid w:val="00385352"/>
    <w:rsid w:val="0038567B"/>
    <w:rsid w:val="00386045"/>
    <w:rsid w:val="00386336"/>
    <w:rsid w:val="003866DD"/>
    <w:rsid w:val="0038738F"/>
    <w:rsid w:val="00387EA0"/>
    <w:rsid w:val="003903A4"/>
    <w:rsid w:val="00390A39"/>
    <w:rsid w:val="00390C50"/>
    <w:rsid w:val="00391763"/>
    <w:rsid w:val="0039214C"/>
    <w:rsid w:val="0039281E"/>
    <w:rsid w:val="00393E6B"/>
    <w:rsid w:val="00394DF6"/>
    <w:rsid w:val="00395B9B"/>
    <w:rsid w:val="00396ADD"/>
    <w:rsid w:val="00397188"/>
    <w:rsid w:val="00397267"/>
    <w:rsid w:val="003A050C"/>
    <w:rsid w:val="003A062A"/>
    <w:rsid w:val="003A1AC7"/>
    <w:rsid w:val="003A1D62"/>
    <w:rsid w:val="003A2925"/>
    <w:rsid w:val="003A3537"/>
    <w:rsid w:val="003A373F"/>
    <w:rsid w:val="003A3FEF"/>
    <w:rsid w:val="003A44B0"/>
    <w:rsid w:val="003A4ADD"/>
    <w:rsid w:val="003A51F7"/>
    <w:rsid w:val="003A6FF2"/>
    <w:rsid w:val="003A7A41"/>
    <w:rsid w:val="003B0392"/>
    <w:rsid w:val="003B0458"/>
    <w:rsid w:val="003B0EA9"/>
    <w:rsid w:val="003B2169"/>
    <w:rsid w:val="003B24D7"/>
    <w:rsid w:val="003B28BD"/>
    <w:rsid w:val="003B384E"/>
    <w:rsid w:val="003B385C"/>
    <w:rsid w:val="003B47CA"/>
    <w:rsid w:val="003B4836"/>
    <w:rsid w:val="003B4A6D"/>
    <w:rsid w:val="003B4FA5"/>
    <w:rsid w:val="003B6244"/>
    <w:rsid w:val="003B6AFA"/>
    <w:rsid w:val="003B6B23"/>
    <w:rsid w:val="003B7E2A"/>
    <w:rsid w:val="003C1086"/>
    <w:rsid w:val="003C10FA"/>
    <w:rsid w:val="003C137E"/>
    <w:rsid w:val="003C2050"/>
    <w:rsid w:val="003C2D17"/>
    <w:rsid w:val="003C2FB1"/>
    <w:rsid w:val="003C4144"/>
    <w:rsid w:val="003C4418"/>
    <w:rsid w:val="003C53A1"/>
    <w:rsid w:val="003C6409"/>
    <w:rsid w:val="003C6DEE"/>
    <w:rsid w:val="003D0400"/>
    <w:rsid w:val="003D2BFC"/>
    <w:rsid w:val="003D400A"/>
    <w:rsid w:val="003D416A"/>
    <w:rsid w:val="003D42B9"/>
    <w:rsid w:val="003D437D"/>
    <w:rsid w:val="003D4F6E"/>
    <w:rsid w:val="003D5D7B"/>
    <w:rsid w:val="003D5EE2"/>
    <w:rsid w:val="003D6CDD"/>
    <w:rsid w:val="003D6FF3"/>
    <w:rsid w:val="003D71FE"/>
    <w:rsid w:val="003D74DC"/>
    <w:rsid w:val="003E06A9"/>
    <w:rsid w:val="003E0835"/>
    <w:rsid w:val="003E10A0"/>
    <w:rsid w:val="003E1243"/>
    <w:rsid w:val="003E16BB"/>
    <w:rsid w:val="003E1945"/>
    <w:rsid w:val="003E3668"/>
    <w:rsid w:val="003E39D9"/>
    <w:rsid w:val="003E4EB2"/>
    <w:rsid w:val="003E4F78"/>
    <w:rsid w:val="003E6532"/>
    <w:rsid w:val="003E7B98"/>
    <w:rsid w:val="003F00E4"/>
    <w:rsid w:val="003F0149"/>
    <w:rsid w:val="003F07A0"/>
    <w:rsid w:val="003F0F18"/>
    <w:rsid w:val="003F226C"/>
    <w:rsid w:val="003F2481"/>
    <w:rsid w:val="003F2FF3"/>
    <w:rsid w:val="003F34B7"/>
    <w:rsid w:val="003F3BC9"/>
    <w:rsid w:val="003F3D22"/>
    <w:rsid w:val="003F54C1"/>
    <w:rsid w:val="003F5939"/>
    <w:rsid w:val="003F5E3C"/>
    <w:rsid w:val="003F673B"/>
    <w:rsid w:val="003F71F4"/>
    <w:rsid w:val="00400CCB"/>
    <w:rsid w:val="00402282"/>
    <w:rsid w:val="0040368D"/>
    <w:rsid w:val="00403F43"/>
    <w:rsid w:val="00404A98"/>
    <w:rsid w:val="00405305"/>
    <w:rsid w:val="004055EE"/>
    <w:rsid w:val="00405700"/>
    <w:rsid w:val="00405AA5"/>
    <w:rsid w:val="00405C62"/>
    <w:rsid w:val="00406260"/>
    <w:rsid w:val="00407301"/>
    <w:rsid w:val="00407B41"/>
    <w:rsid w:val="00407C98"/>
    <w:rsid w:val="0041076A"/>
    <w:rsid w:val="00410B9C"/>
    <w:rsid w:val="0041142D"/>
    <w:rsid w:val="00411D22"/>
    <w:rsid w:val="0041228C"/>
    <w:rsid w:val="0041247C"/>
    <w:rsid w:val="00412650"/>
    <w:rsid w:val="00413196"/>
    <w:rsid w:val="004134BE"/>
    <w:rsid w:val="00413A02"/>
    <w:rsid w:val="00413E42"/>
    <w:rsid w:val="00413EFA"/>
    <w:rsid w:val="00414CEA"/>
    <w:rsid w:val="00415A18"/>
    <w:rsid w:val="00415E5A"/>
    <w:rsid w:val="00416884"/>
    <w:rsid w:val="00416AFD"/>
    <w:rsid w:val="00416B7C"/>
    <w:rsid w:val="00417C79"/>
    <w:rsid w:val="00417D62"/>
    <w:rsid w:val="0042067B"/>
    <w:rsid w:val="00420DC1"/>
    <w:rsid w:val="004214BE"/>
    <w:rsid w:val="004228BF"/>
    <w:rsid w:val="00422BA5"/>
    <w:rsid w:val="00423882"/>
    <w:rsid w:val="00424820"/>
    <w:rsid w:val="00425A48"/>
    <w:rsid w:val="00426261"/>
    <w:rsid w:val="00426370"/>
    <w:rsid w:val="0042680C"/>
    <w:rsid w:val="00426E8E"/>
    <w:rsid w:val="0042708B"/>
    <w:rsid w:val="0042724B"/>
    <w:rsid w:val="004276BE"/>
    <w:rsid w:val="00427AEF"/>
    <w:rsid w:val="004305A7"/>
    <w:rsid w:val="00430650"/>
    <w:rsid w:val="00430822"/>
    <w:rsid w:val="00430ADF"/>
    <w:rsid w:val="00431D7F"/>
    <w:rsid w:val="00432425"/>
    <w:rsid w:val="00432990"/>
    <w:rsid w:val="004329EA"/>
    <w:rsid w:val="00434794"/>
    <w:rsid w:val="0043497E"/>
    <w:rsid w:val="00435BCF"/>
    <w:rsid w:val="004362A3"/>
    <w:rsid w:val="00436455"/>
    <w:rsid w:val="0043706A"/>
    <w:rsid w:val="00437745"/>
    <w:rsid w:val="0044078D"/>
    <w:rsid w:val="00440AB4"/>
    <w:rsid w:val="00441338"/>
    <w:rsid w:val="004418B8"/>
    <w:rsid w:val="004425F3"/>
    <w:rsid w:val="00442709"/>
    <w:rsid w:val="00442C3C"/>
    <w:rsid w:val="00442EBA"/>
    <w:rsid w:val="00443073"/>
    <w:rsid w:val="00443EF2"/>
    <w:rsid w:val="004444FF"/>
    <w:rsid w:val="00445D03"/>
    <w:rsid w:val="00445D89"/>
    <w:rsid w:val="00445EA8"/>
    <w:rsid w:val="004463BC"/>
    <w:rsid w:val="00446728"/>
    <w:rsid w:val="00446802"/>
    <w:rsid w:val="00447AA9"/>
    <w:rsid w:val="00447AC4"/>
    <w:rsid w:val="00447B2A"/>
    <w:rsid w:val="00447B40"/>
    <w:rsid w:val="00447B8F"/>
    <w:rsid w:val="0045011E"/>
    <w:rsid w:val="00450A7E"/>
    <w:rsid w:val="00451288"/>
    <w:rsid w:val="00451D1E"/>
    <w:rsid w:val="00453B62"/>
    <w:rsid w:val="00453CB9"/>
    <w:rsid w:val="004543B9"/>
    <w:rsid w:val="004557EC"/>
    <w:rsid w:val="00456490"/>
    <w:rsid w:val="00456CD0"/>
    <w:rsid w:val="00457FC2"/>
    <w:rsid w:val="0046009C"/>
    <w:rsid w:val="00461451"/>
    <w:rsid w:val="00461ABC"/>
    <w:rsid w:val="00461DF9"/>
    <w:rsid w:val="00461EC5"/>
    <w:rsid w:val="004624DA"/>
    <w:rsid w:val="0046287E"/>
    <w:rsid w:val="00462EC3"/>
    <w:rsid w:val="00463286"/>
    <w:rsid w:val="00463F87"/>
    <w:rsid w:val="0046502B"/>
    <w:rsid w:val="004656D8"/>
    <w:rsid w:val="0046636E"/>
    <w:rsid w:val="00466771"/>
    <w:rsid w:val="00466B54"/>
    <w:rsid w:val="00466B89"/>
    <w:rsid w:val="0046716E"/>
    <w:rsid w:val="00467404"/>
    <w:rsid w:val="004677CC"/>
    <w:rsid w:val="0047088F"/>
    <w:rsid w:val="0047270C"/>
    <w:rsid w:val="004729B3"/>
    <w:rsid w:val="00472CA6"/>
    <w:rsid w:val="00472E50"/>
    <w:rsid w:val="00474055"/>
    <w:rsid w:val="00474078"/>
    <w:rsid w:val="0047568A"/>
    <w:rsid w:val="00476489"/>
    <w:rsid w:val="004765D7"/>
    <w:rsid w:val="00476718"/>
    <w:rsid w:val="00476FD1"/>
    <w:rsid w:val="0047723C"/>
    <w:rsid w:val="00477AEF"/>
    <w:rsid w:val="0048003C"/>
    <w:rsid w:val="004801F5"/>
    <w:rsid w:val="004806AC"/>
    <w:rsid w:val="00480B1F"/>
    <w:rsid w:val="00481436"/>
    <w:rsid w:val="00482811"/>
    <w:rsid w:val="0048364D"/>
    <w:rsid w:val="00486853"/>
    <w:rsid w:val="00486A68"/>
    <w:rsid w:val="00487D16"/>
    <w:rsid w:val="00491AFA"/>
    <w:rsid w:val="00491E63"/>
    <w:rsid w:val="004926E8"/>
    <w:rsid w:val="00493E54"/>
    <w:rsid w:val="00494594"/>
    <w:rsid w:val="00494BC9"/>
    <w:rsid w:val="0049701D"/>
    <w:rsid w:val="0049715F"/>
    <w:rsid w:val="00497584"/>
    <w:rsid w:val="00497DEB"/>
    <w:rsid w:val="004A017F"/>
    <w:rsid w:val="004A093E"/>
    <w:rsid w:val="004A11F1"/>
    <w:rsid w:val="004A142A"/>
    <w:rsid w:val="004A1A92"/>
    <w:rsid w:val="004A1BE4"/>
    <w:rsid w:val="004A2789"/>
    <w:rsid w:val="004A2F82"/>
    <w:rsid w:val="004A398D"/>
    <w:rsid w:val="004A405D"/>
    <w:rsid w:val="004A4082"/>
    <w:rsid w:val="004A42AC"/>
    <w:rsid w:val="004A454E"/>
    <w:rsid w:val="004A4E28"/>
    <w:rsid w:val="004A53B5"/>
    <w:rsid w:val="004A5AA8"/>
    <w:rsid w:val="004A6380"/>
    <w:rsid w:val="004A6B99"/>
    <w:rsid w:val="004A73C6"/>
    <w:rsid w:val="004A7803"/>
    <w:rsid w:val="004A7A95"/>
    <w:rsid w:val="004A7B3B"/>
    <w:rsid w:val="004A7C6F"/>
    <w:rsid w:val="004A7E36"/>
    <w:rsid w:val="004B0237"/>
    <w:rsid w:val="004B0299"/>
    <w:rsid w:val="004B0CBF"/>
    <w:rsid w:val="004B0F43"/>
    <w:rsid w:val="004B2361"/>
    <w:rsid w:val="004B2C47"/>
    <w:rsid w:val="004B2F3D"/>
    <w:rsid w:val="004B3990"/>
    <w:rsid w:val="004B4353"/>
    <w:rsid w:val="004B4FCA"/>
    <w:rsid w:val="004B538C"/>
    <w:rsid w:val="004B54EE"/>
    <w:rsid w:val="004B57DD"/>
    <w:rsid w:val="004B5902"/>
    <w:rsid w:val="004B628D"/>
    <w:rsid w:val="004B7050"/>
    <w:rsid w:val="004B74D1"/>
    <w:rsid w:val="004B7AE7"/>
    <w:rsid w:val="004C0273"/>
    <w:rsid w:val="004C0666"/>
    <w:rsid w:val="004C0C6C"/>
    <w:rsid w:val="004C0CDF"/>
    <w:rsid w:val="004C177E"/>
    <w:rsid w:val="004C208C"/>
    <w:rsid w:val="004C20C6"/>
    <w:rsid w:val="004C22A5"/>
    <w:rsid w:val="004C2FEF"/>
    <w:rsid w:val="004C3997"/>
    <w:rsid w:val="004C3E5B"/>
    <w:rsid w:val="004C450C"/>
    <w:rsid w:val="004C4D2A"/>
    <w:rsid w:val="004C699B"/>
    <w:rsid w:val="004C6C5C"/>
    <w:rsid w:val="004C77B8"/>
    <w:rsid w:val="004D03AA"/>
    <w:rsid w:val="004D0C3C"/>
    <w:rsid w:val="004D0F5F"/>
    <w:rsid w:val="004D138A"/>
    <w:rsid w:val="004D190D"/>
    <w:rsid w:val="004D1A0D"/>
    <w:rsid w:val="004D1AD7"/>
    <w:rsid w:val="004D254B"/>
    <w:rsid w:val="004D326B"/>
    <w:rsid w:val="004D32AB"/>
    <w:rsid w:val="004D32CD"/>
    <w:rsid w:val="004D34CF"/>
    <w:rsid w:val="004D38D2"/>
    <w:rsid w:val="004D47F3"/>
    <w:rsid w:val="004D4E49"/>
    <w:rsid w:val="004D55AC"/>
    <w:rsid w:val="004D58EA"/>
    <w:rsid w:val="004D6D82"/>
    <w:rsid w:val="004E00E2"/>
    <w:rsid w:val="004E026C"/>
    <w:rsid w:val="004E1C82"/>
    <w:rsid w:val="004E2B25"/>
    <w:rsid w:val="004E3C29"/>
    <w:rsid w:val="004E44BC"/>
    <w:rsid w:val="004E4BCE"/>
    <w:rsid w:val="004E53E0"/>
    <w:rsid w:val="004E56D6"/>
    <w:rsid w:val="004E5A0C"/>
    <w:rsid w:val="004E5D70"/>
    <w:rsid w:val="004E5DF5"/>
    <w:rsid w:val="004F0714"/>
    <w:rsid w:val="004F083C"/>
    <w:rsid w:val="004F249E"/>
    <w:rsid w:val="004F2718"/>
    <w:rsid w:val="004F2C70"/>
    <w:rsid w:val="004F2DFD"/>
    <w:rsid w:val="004F329D"/>
    <w:rsid w:val="004F3344"/>
    <w:rsid w:val="004F4DE9"/>
    <w:rsid w:val="004F5260"/>
    <w:rsid w:val="004F5954"/>
    <w:rsid w:val="004F5CED"/>
    <w:rsid w:val="004F5F24"/>
    <w:rsid w:val="004F5F75"/>
    <w:rsid w:val="004F5F88"/>
    <w:rsid w:val="004F61CD"/>
    <w:rsid w:val="004F6698"/>
    <w:rsid w:val="004F777F"/>
    <w:rsid w:val="004F7CD2"/>
    <w:rsid w:val="00500F8D"/>
    <w:rsid w:val="0050197A"/>
    <w:rsid w:val="00501EEC"/>
    <w:rsid w:val="00501F05"/>
    <w:rsid w:val="005022FB"/>
    <w:rsid w:val="0050273E"/>
    <w:rsid w:val="00503DD9"/>
    <w:rsid w:val="00504852"/>
    <w:rsid w:val="00504AB7"/>
    <w:rsid w:val="005050F5"/>
    <w:rsid w:val="005061AB"/>
    <w:rsid w:val="005066F1"/>
    <w:rsid w:val="005068F9"/>
    <w:rsid w:val="00507110"/>
    <w:rsid w:val="00507C4C"/>
    <w:rsid w:val="00507F4F"/>
    <w:rsid w:val="00510EB3"/>
    <w:rsid w:val="00510FEF"/>
    <w:rsid w:val="00511B69"/>
    <w:rsid w:val="00512497"/>
    <w:rsid w:val="00512897"/>
    <w:rsid w:val="00512A20"/>
    <w:rsid w:val="0051349D"/>
    <w:rsid w:val="005139F0"/>
    <w:rsid w:val="00513C58"/>
    <w:rsid w:val="00513E6D"/>
    <w:rsid w:val="005150FC"/>
    <w:rsid w:val="00515F97"/>
    <w:rsid w:val="00516272"/>
    <w:rsid w:val="00516438"/>
    <w:rsid w:val="00517819"/>
    <w:rsid w:val="00517A73"/>
    <w:rsid w:val="00517AB5"/>
    <w:rsid w:val="00520A25"/>
    <w:rsid w:val="00521CCF"/>
    <w:rsid w:val="005230B2"/>
    <w:rsid w:val="00525E30"/>
    <w:rsid w:val="00530BD2"/>
    <w:rsid w:val="00530E4D"/>
    <w:rsid w:val="0053392A"/>
    <w:rsid w:val="00533990"/>
    <w:rsid w:val="00533CB5"/>
    <w:rsid w:val="00536208"/>
    <w:rsid w:val="00540463"/>
    <w:rsid w:val="00540901"/>
    <w:rsid w:val="0054121D"/>
    <w:rsid w:val="00541967"/>
    <w:rsid w:val="00541E19"/>
    <w:rsid w:val="00541F3B"/>
    <w:rsid w:val="00543BB6"/>
    <w:rsid w:val="00544B3D"/>
    <w:rsid w:val="00544FFF"/>
    <w:rsid w:val="0054526B"/>
    <w:rsid w:val="0054536F"/>
    <w:rsid w:val="00545CEB"/>
    <w:rsid w:val="00547051"/>
    <w:rsid w:val="0054726F"/>
    <w:rsid w:val="005473C5"/>
    <w:rsid w:val="005476AB"/>
    <w:rsid w:val="00547B8D"/>
    <w:rsid w:val="0055059A"/>
    <w:rsid w:val="00551936"/>
    <w:rsid w:val="0055207F"/>
    <w:rsid w:val="00552591"/>
    <w:rsid w:val="00552931"/>
    <w:rsid w:val="00552CBB"/>
    <w:rsid w:val="00552F6B"/>
    <w:rsid w:val="00554F6A"/>
    <w:rsid w:val="0055511E"/>
    <w:rsid w:val="00556652"/>
    <w:rsid w:val="00556D1F"/>
    <w:rsid w:val="00557B0C"/>
    <w:rsid w:val="00560E97"/>
    <w:rsid w:val="00561186"/>
    <w:rsid w:val="00561AD7"/>
    <w:rsid w:val="00562E6C"/>
    <w:rsid w:val="005643D4"/>
    <w:rsid w:val="005654E0"/>
    <w:rsid w:val="00565CD9"/>
    <w:rsid w:val="00566C30"/>
    <w:rsid w:val="005674EC"/>
    <w:rsid w:val="00567879"/>
    <w:rsid w:val="00567AF9"/>
    <w:rsid w:val="00567F7E"/>
    <w:rsid w:val="0057063C"/>
    <w:rsid w:val="00570DDE"/>
    <w:rsid w:val="005710CC"/>
    <w:rsid w:val="00571333"/>
    <w:rsid w:val="00571964"/>
    <w:rsid w:val="0057219D"/>
    <w:rsid w:val="00572250"/>
    <w:rsid w:val="00572412"/>
    <w:rsid w:val="00572F32"/>
    <w:rsid w:val="00575208"/>
    <w:rsid w:val="0057615B"/>
    <w:rsid w:val="00576AD3"/>
    <w:rsid w:val="005773D8"/>
    <w:rsid w:val="005774E0"/>
    <w:rsid w:val="005776F6"/>
    <w:rsid w:val="00577864"/>
    <w:rsid w:val="0058021A"/>
    <w:rsid w:val="00580BA1"/>
    <w:rsid w:val="00580F6E"/>
    <w:rsid w:val="005817DB"/>
    <w:rsid w:val="005820DD"/>
    <w:rsid w:val="00582274"/>
    <w:rsid w:val="00582FA4"/>
    <w:rsid w:val="00583D94"/>
    <w:rsid w:val="00583DCA"/>
    <w:rsid w:val="00585280"/>
    <w:rsid w:val="00585A82"/>
    <w:rsid w:val="005860E2"/>
    <w:rsid w:val="00586F1F"/>
    <w:rsid w:val="00587118"/>
    <w:rsid w:val="005908E2"/>
    <w:rsid w:val="00591D7E"/>
    <w:rsid w:val="00591E3C"/>
    <w:rsid w:val="0059232D"/>
    <w:rsid w:val="0059330F"/>
    <w:rsid w:val="0059334B"/>
    <w:rsid w:val="005944F2"/>
    <w:rsid w:val="00594C7D"/>
    <w:rsid w:val="00595819"/>
    <w:rsid w:val="00595863"/>
    <w:rsid w:val="00595C35"/>
    <w:rsid w:val="00595CEC"/>
    <w:rsid w:val="00595E09"/>
    <w:rsid w:val="00596328"/>
    <w:rsid w:val="00596BB3"/>
    <w:rsid w:val="005971E2"/>
    <w:rsid w:val="005A0267"/>
    <w:rsid w:val="005A07B1"/>
    <w:rsid w:val="005A08F0"/>
    <w:rsid w:val="005A169F"/>
    <w:rsid w:val="005A16F9"/>
    <w:rsid w:val="005A170E"/>
    <w:rsid w:val="005A1CCD"/>
    <w:rsid w:val="005A25C7"/>
    <w:rsid w:val="005A29E9"/>
    <w:rsid w:val="005A3416"/>
    <w:rsid w:val="005A3BD3"/>
    <w:rsid w:val="005A4192"/>
    <w:rsid w:val="005A4758"/>
    <w:rsid w:val="005A4BF6"/>
    <w:rsid w:val="005A542B"/>
    <w:rsid w:val="005A5945"/>
    <w:rsid w:val="005A6D5F"/>
    <w:rsid w:val="005A6F9F"/>
    <w:rsid w:val="005A72B5"/>
    <w:rsid w:val="005A752B"/>
    <w:rsid w:val="005A7E5F"/>
    <w:rsid w:val="005B064C"/>
    <w:rsid w:val="005B07D2"/>
    <w:rsid w:val="005B0A9D"/>
    <w:rsid w:val="005B13E8"/>
    <w:rsid w:val="005B1E54"/>
    <w:rsid w:val="005B23C0"/>
    <w:rsid w:val="005B30C4"/>
    <w:rsid w:val="005B45B2"/>
    <w:rsid w:val="005B4D52"/>
    <w:rsid w:val="005B7199"/>
    <w:rsid w:val="005C14CB"/>
    <w:rsid w:val="005C1554"/>
    <w:rsid w:val="005C1778"/>
    <w:rsid w:val="005C28F5"/>
    <w:rsid w:val="005C3269"/>
    <w:rsid w:val="005C3293"/>
    <w:rsid w:val="005C3B78"/>
    <w:rsid w:val="005C5A5E"/>
    <w:rsid w:val="005C6D79"/>
    <w:rsid w:val="005C7913"/>
    <w:rsid w:val="005D032C"/>
    <w:rsid w:val="005D07D6"/>
    <w:rsid w:val="005D088A"/>
    <w:rsid w:val="005D1348"/>
    <w:rsid w:val="005D2470"/>
    <w:rsid w:val="005D2ACA"/>
    <w:rsid w:val="005D2BDA"/>
    <w:rsid w:val="005D2FC6"/>
    <w:rsid w:val="005D360D"/>
    <w:rsid w:val="005D495B"/>
    <w:rsid w:val="005D5DF0"/>
    <w:rsid w:val="005D6A66"/>
    <w:rsid w:val="005D7ABC"/>
    <w:rsid w:val="005D7EF8"/>
    <w:rsid w:val="005E0326"/>
    <w:rsid w:val="005E06A0"/>
    <w:rsid w:val="005E0794"/>
    <w:rsid w:val="005E1459"/>
    <w:rsid w:val="005E1A0E"/>
    <w:rsid w:val="005E1A96"/>
    <w:rsid w:val="005E1D75"/>
    <w:rsid w:val="005E20BE"/>
    <w:rsid w:val="005E2904"/>
    <w:rsid w:val="005E2CA7"/>
    <w:rsid w:val="005E2D98"/>
    <w:rsid w:val="005E391B"/>
    <w:rsid w:val="005E3928"/>
    <w:rsid w:val="005E3C18"/>
    <w:rsid w:val="005E3FD0"/>
    <w:rsid w:val="005E4474"/>
    <w:rsid w:val="005E480A"/>
    <w:rsid w:val="005E4E0D"/>
    <w:rsid w:val="005E584A"/>
    <w:rsid w:val="005E5AC9"/>
    <w:rsid w:val="005E5ECD"/>
    <w:rsid w:val="005E6375"/>
    <w:rsid w:val="005E65FA"/>
    <w:rsid w:val="005E6F9D"/>
    <w:rsid w:val="005E71EB"/>
    <w:rsid w:val="005F092C"/>
    <w:rsid w:val="005F0D16"/>
    <w:rsid w:val="005F0DF9"/>
    <w:rsid w:val="005F10FC"/>
    <w:rsid w:val="005F1D54"/>
    <w:rsid w:val="005F22A5"/>
    <w:rsid w:val="005F256F"/>
    <w:rsid w:val="005F28FB"/>
    <w:rsid w:val="005F2CD2"/>
    <w:rsid w:val="005F32A6"/>
    <w:rsid w:val="00600056"/>
    <w:rsid w:val="006007D4"/>
    <w:rsid w:val="00601400"/>
    <w:rsid w:val="0060146B"/>
    <w:rsid w:val="00601736"/>
    <w:rsid w:val="00601B17"/>
    <w:rsid w:val="00601B51"/>
    <w:rsid w:val="00601D39"/>
    <w:rsid w:val="00602382"/>
    <w:rsid w:val="00602482"/>
    <w:rsid w:val="00602FEC"/>
    <w:rsid w:val="00603DDD"/>
    <w:rsid w:val="0060471B"/>
    <w:rsid w:val="00604D25"/>
    <w:rsid w:val="00604F3D"/>
    <w:rsid w:val="006053CD"/>
    <w:rsid w:val="00605D04"/>
    <w:rsid w:val="00605F46"/>
    <w:rsid w:val="006066C3"/>
    <w:rsid w:val="006074FD"/>
    <w:rsid w:val="00607654"/>
    <w:rsid w:val="00607739"/>
    <w:rsid w:val="0061007F"/>
    <w:rsid w:val="006108B7"/>
    <w:rsid w:val="0061095B"/>
    <w:rsid w:val="00610B84"/>
    <w:rsid w:val="0061101A"/>
    <w:rsid w:val="006110F4"/>
    <w:rsid w:val="00611E08"/>
    <w:rsid w:val="00612014"/>
    <w:rsid w:val="00612636"/>
    <w:rsid w:val="00612937"/>
    <w:rsid w:val="0061388D"/>
    <w:rsid w:val="0061442C"/>
    <w:rsid w:val="00615025"/>
    <w:rsid w:val="00615305"/>
    <w:rsid w:val="00616FD9"/>
    <w:rsid w:val="0061742E"/>
    <w:rsid w:val="0061743C"/>
    <w:rsid w:val="006177E0"/>
    <w:rsid w:val="00617845"/>
    <w:rsid w:val="00617868"/>
    <w:rsid w:val="006201FC"/>
    <w:rsid w:val="00620D90"/>
    <w:rsid w:val="00621064"/>
    <w:rsid w:val="0062148C"/>
    <w:rsid w:val="006215E1"/>
    <w:rsid w:val="00621757"/>
    <w:rsid w:val="00622FDE"/>
    <w:rsid w:val="00623C4F"/>
    <w:rsid w:val="00623C87"/>
    <w:rsid w:val="006247AB"/>
    <w:rsid w:val="006251A2"/>
    <w:rsid w:val="0062568A"/>
    <w:rsid w:val="00625768"/>
    <w:rsid w:val="00625A6E"/>
    <w:rsid w:val="006267E0"/>
    <w:rsid w:val="00627A36"/>
    <w:rsid w:val="00627BC9"/>
    <w:rsid w:val="0063164E"/>
    <w:rsid w:val="00632A25"/>
    <w:rsid w:val="006339D8"/>
    <w:rsid w:val="00633AC8"/>
    <w:rsid w:val="00633E2D"/>
    <w:rsid w:val="00634369"/>
    <w:rsid w:val="00634981"/>
    <w:rsid w:val="00634FB8"/>
    <w:rsid w:val="006350B1"/>
    <w:rsid w:val="00635362"/>
    <w:rsid w:val="00635BC6"/>
    <w:rsid w:val="00635E0F"/>
    <w:rsid w:val="006363D9"/>
    <w:rsid w:val="006377C9"/>
    <w:rsid w:val="00637B9A"/>
    <w:rsid w:val="00637F56"/>
    <w:rsid w:val="00640166"/>
    <w:rsid w:val="00640807"/>
    <w:rsid w:val="00641167"/>
    <w:rsid w:val="006415FE"/>
    <w:rsid w:val="0064166C"/>
    <w:rsid w:val="006416CC"/>
    <w:rsid w:val="00641714"/>
    <w:rsid w:val="00642331"/>
    <w:rsid w:val="006424E5"/>
    <w:rsid w:val="00644189"/>
    <w:rsid w:val="00644300"/>
    <w:rsid w:val="0064456A"/>
    <w:rsid w:val="00644B5A"/>
    <w:rsid w:val="00645059"/>
    <w:rsid w:val="0064532D"/>
    <w:rsid w:val="006453A0"/>
    <w:rsid w:val="006455B1"/>
    <w:rsid w:val="00646039"/>
    <w:rsid w:val="0064611B"/>
    <w:rsid w:val="00646137"/>
    <w:rsid w:val="006465CE"/>
    <w:rsid w:val="006469AB"/>
    <w:rsid w:val="00646CE9"/>
    <w:rsid w:val="00650186"/>
    <w:rsid w:val="0065105F"/>
    <w:rsid w:val="0065170C"/>
    <w:rsid w:val="0065176A"/>
    <w:rsid w:val="0065195C"/>
    <w:rsid w:val="006519C2"/>
    <w:rsid w:val="006520C9"/>
    <w:rsid w:val="006522DF"/>
    <w:rsid w:val="00652BF9"/>
    <w:rsid w:val="00653147"/>
    <w:rsid w:val="00653526"/>
    <w:rsid w:val="006549A2"/>
    <w:rsid w:val="00654A8D"/>
    <w:rsid w:val="00654ED7"/>
    <w:rsid w:val="00655273"/>
    <w:rsid w:val="0065683F"/>
    <w:rsid w:val="00657B9C"/>
    <w:rsid w:val="00657EC4"/>
    <w:rsid w:val="006603FD"/>
    <w:rsid w:val="00661731"/>
    <w:rsid w:val="00661793"/>
    <w:rsid w:val="00661A15"/>
    <w:rsid w:val="00661B22"/>
    <w:rsid w:val="00661D1F"/>
    <w:rsid w:val="006638EC"/>
    <w:rsid w:val="00664660"/>
    <w:rsid w:val="00664FD2"/>
    <w:rsid w:val="00666189"/>
    <w:rsid w:val="006667E0"/>
    <w:rsid w:val="00666D40"/>
    <w:rsid w:val="00667F85"/>
    <w:rsid w:val="00670193"/>
    <w:rsid w:val="006708E3"/>
    <w:rsid w:val="00670B6E"/>
    <w:rsid w:val="00671284"/>
    <w:rsid w:val="0067189B"/>
    <w:rsid w:val="00671F2B"/>
    <w:rsid w:val="00672883"/>
    <w:rsid w:val="0067299F"/>
    <w:rsid w:val="00672E43"/>
    <w:rsid w:val="0067303B"/>
    <w:rsid w:val="00675830"/>
    <w:rsid w:val="00675D36"/>
    <w:rsid w:val="006765AA"/>
    <w:rsid w:val="00676ACE"/>
    <w:rsid w:val="006773D3"/>
    <w:rsid w:val="00677D7F"/>
    <w:rsid w:val="0068051E"/>
    <w:rsid w:val="00680931"/>
    <w:rsid w:val="00680AAA"/>
    <w:rsid w:val="006813A8"/>
    <w:rsid w:val="00682C4F"/>
    <w:rsid w:val="00683AEE"/>
    <w:rsid w:val="0068426D"/>
    <w:rsid w:val="00684373"/>
    <w:rsid w:val="00684874"/>
    <w:rsid w:val="006871C3"/>
    <w:rsid w:val="006871DA"/>
    <w:rsid w:val="00687291"/>
    <w:rsid w:val="0068765A"/>
    <w:rsid w:val="00687E16"/>
    <w:rsid w:val="0069017A"/>
    <w:rsid w:val="00690A12"/>
    <w:rsid w:val="00690A95"/>
    <w:rsid w:val="0069181B"/>
    <w:rsid w:val="00691A8B"/>
    <w:rsid w:val="00692B3B"/>
    <w:rsid w:val="00693669"/>
    <w:rsid w:val="00694487"/>
    <w:rsid w:val="006963F5"/>
    <w:rsid w:val="00696FE0"/>
    <w:rsid w:val="006975AF"/>
    <w:rsid w:val="006975C5"/>
    <w:rsid w:val="006A01F1"/>
    <w:rsid w:val="006A0CF7"/>
    <w:rsid w:val="006A1153"/>
    <w:rsid w:val="006A11E9"/>
    <w:rsid w:val="006A25F9"/>
    <w:rsid w:val="006A3294"/>
    <w:rsid w:val="006A33BC"/>
    <w:rsid w:val="006A4429"/>
    <w:rsid w:val="006A4CDE"/>
    <w:rsid w:val="006A5092"/>
    <w:rsid w:val="006A5749"/>
    <w:rsid w:val="006A5D19"/>
    <w:rsid w:val="006A5D27"/>
    <w:rsid w:val="006A6569"/>
    <w:rsid w:val="006A6F45"/>
    <w:rsid w:val="006B01B4"/>
    <w:rsid w:val="006B02FC"/>
    <w:rsid w:val="006B0456"/>
    <w:rsid w:val="006B070A"/>
    <w:rsid w:val="006B0FC1"/>
    <w:rsid w:val="006B1465"/>
    <w:rsid w:val="006B1C62"/>
    <w:rsid w:val="006B249F"/>
    <w:rsid w:val="006B2591"/>
    <w:rsid w:val="006B3732"/>
    <w:rsid w:val="006B3F9D"/>
    <w:rsid w:val="006B4300"/>
    <w:rsid w:val="006B4317"/>
    <w:rsid w:val="006B4C89"/>
    <w:rsid w:val="006B5627"/>
    <w:rsid w:val="006B5BAC"/>
    <w:rsid w:val="006B60E9"/>
    <w:rsid w:val="006B63F3"/>
    <w:rsid w:val="006B6BB8"/>
    <w:rsid w:val="006B70F3"/>
    <w:rsid w:val="006C02D6"/>
    <w:rsid w:val="006C088A"/>
    <w:rsid w:val="006C0C65"/>
    <w:rsid w:val="006C14FB"/>
    <w:rsid w:val="006C1A0E"/>
    <w:rsid w:val="006C1B39"/>
    <w:rsid w:val="006C41AA"/>
    <w:rsid w:val="006C4512"/>
    <w:rsid w:val="006C4597"/>
    <w:rsid w:val="006C5228"/>
    <w:rsid w:val="006C5286"/>
    <w:rsid w:val="006C6C67"/>
    <w:rsid w:val="006D0443"/>
    <w:rsid w:val="006D08DF"/>
    <w:rsid w:val="006D0E34"/>
    <w:rsid w:val="006D16DD"/>
    <w:rsid w:val="006D1CCB"/>
    <w:rsid w:val="006D1DB5"/>
    <w:rsid w:val="006D34A4"/>
    <w:rsid w:val="006D387F"/>
    <w:rsid w:val="006D3C10"/>
    <w:rsid w:val="006D3F0F"/>
    <w:rsid w:val="006D3FA3"/>
    <w:rsid w:val="006D403F"/>
    <w:rsid w:val="006D407A"/>
    <w:rsid w:val="006D43AE"/>
    <w:rsid w:val="006D6605"/>
    <w:rsid w:val="006D699C"/>
    <w:rsid w:val="006D77B0"/>
    <w:rsid w:val="006D788C"/>
    <w:rsid w:val="006D7D80"/>
    <w:rsid w:val="006E0312"/>
    <w:rsid w:val="006E03F2"/>
    <w:rsid w:val="006E04F0"/>
    <w:rsid w:val="006E0D75"/>
    <w:rsid w:val="006E155A"/>
    <w:rsid w:val="006E1CD7"/>
    <w:rsid w:val="006E2789"/>
    <w:rsid w:val="006E2845"/>
    <w:rsid w:val="006E594E"/>
    <w:rsid w:val="006E625C"/>
    <w:rsid w:val="006E6897"/>
    <w:rsid w:val="006E68EE"/>
    <w:rsid w:val="006E6BB6"/>
    <w:rsid w:val="006E70EA"/>
    <w:rsid w:val="006E75E4"/>
    <w:rsid w:val="006E7A53"/>
    <w:rsid w:val="006F06CF"/>
    <w:rsid w:val="006F0CC3"/>
    <w:rsid w:val="006F0ED8"/>
    <w:rsid w:val="006F15EA"/>
    <w:rsid w:val="006F1AA1"/>
    <w:rsid w:val="006F20F8"/>
    <w:rsid w:val="006F239B"/>
    <w:rsid w:val="006F3000"/>
    <w:rsid w:val="006F3930"/>
    <w:rsid w:val="006F402C"/>
    <w:rsid w:val="006F40B8"/>
    <w:rsid w:val="006F41B9"/>
    <w:rsid w:val="006F4286"/>
    <w:rsid w:val="006F57DE"/>
    <w:rsid w:val="006F68D7"/>
    <w:rsid w:val="006F6D40"/>
    <w:rsid w:val="007000E1"/>
    <w:rsid w:val="00701A81"/>
    <w:rsid w:val="007026AE"/>
    <w:rsid w:val="0070307E"/>
    <w:rsid w:val="0070317E"/>
    <w:rsid w:val="007036A9"/>
    <w:rsid w:val="007037F4"/>
    <w:rsid w:val="00703E92"/>
    <w:rsid w:val="007044A7"/>
    <w:rsid w:val="0070496D"/>
    <w:rsid w:val="00705B13"/>
    <w:rsid w:val="00705DC5"/>
    <w:rsid w:val="00707090"/>
    <w:rsid w:val="007074EF"/>
    <w:rsid w:val="00707620"/>
    <w:rsid w:val="00707C50"/>
    <w:rsid w:val="00707D72"/>
    <w:rsid w:val="00710C0F"/>
    <w:rsid w:val="0071152D"/>
    <w:rsid w:val="00711C58"/>
    <w:rsid w:val="00713461"/>
    <w:rsid w:val="00713886"/>
    <w:rsid w:val="00713DA1"/>
    <w:rsid w:val="007152BD"/>
    <w:rsid w:val="00715365"/>
    <w:rsid w:val="007158B5"/>
    <w:rsid w:val="00715C2A"/>
    <w:rsid w:val="007169CD"/>
    <w:rsid w:val="00717576"/>
    <w:rsid w:val="00717B0F"/>
    <w:rsid w:val="00717C12"/>
    <w:rsid w:val="00717F2E"/>
    <w:rsid w:val="0072040C"/>
    <w:rsid w:val="00720FE0"/>
    <w:rsid w:val="007212FD"/>
    <w:rsid w:val="00721C0E"/>
    <w:rsid w:val="00722762"/>
    <w:rsid w:val="007228FC"/>
    <w:rsid w:val="0072341F"/>
    <w:rsid w:val="00723E55"/>
    <w:rsid w:val="00723E5C"/>
    <w:rsid w:val="00724598"/>
    <w:rsid w:val="0072503F"/>
    <w:rsid w:val="00730C17"/>
    <w:rsid w:val="007311B3"/>
    <w:rsid w:val="0073147F"/>
    <w:rsid w:val="0073286D"/>
    <w:rsid w:val="00732FC1"/>
    <w:rsid w:val="00732FD4"/>
    <w:rsid w:val="0073338F"/>
    <w:rsid w:val="007333AE"/>
    <w:rsid w:val="0073399F"/>
    <w:rsid w:val="00733C08"/>
    <w:rsid w:val="00733D50"/>
    <w:rsid w:val="00733DE6"/>
    <w:rsid w:val="00733F86"/>
    <w:rsid w:val="007341FF"/>
    <w:rsid w:val="00734FE4"/>
    <w:rsid w:val="007352D5"/>
    <w:rsid w:val="00735684"/>
    <w:rsid w:val="0073599B"/>
    <w:rsid w:val="00735B23"/>
    <w:rsid w:val="00735C8F"/>
    <w:rsid w:val="00737194"/>
    <w:rsid w:val="0073723D"/>
    <w:rsid w:val="00737E72"/>
    <w:rsid w:val="00737F71"/>
    <w:rsid w:val="007408DF"/>
    <w:rsid w:val="007418AE"/>
    <w:rsid w:val="0074194C"/>
    <w:rsid w:val="00741E8F"/>
    <w:rsid w:val="00741F41"/>
    <w:rsid w:val="007427A1"/>
    <w:rsid w:val="00742AD8"/>
    <w:rsid w:val="007456E5"/>
    <w:rsid w:val="0074574B"/>
    <w:rsid w:val="00745EA0"/>
    <w:rsid w:val="007472F5"/>
    <w:rsid w:val="007474C9"/>
    <w:rsid w:val="00751497"/>
    <w:rsid w:val="0075165A"/>
    <w:rsid w:val="007518A2"/>
    <w:rsid w:val="00751BE2"/>
    <w:rsid w:val="00751E72"/>
    <w:rsid w:val="0075215A"/>
    <w:rsid w:val="0075251A"/>
    <w:rsid w:val="00752B85"/>
    <w:rsid w:val="00753022"/>
    <w:rsid w:val="007538C6"/>
    <w:rsid w:val="00753DDB"/>
    <w:rsid w:val="00753F95"/>
    <w:rsid w:val="00754D62"/>
    <w:rsid w:val="0075508B"/>
    <w:rsid w:val="007552A3"/>
    <w:rsid w:val="007554C8"/>
    <w:rsid w:val="0075561C"/>
    <w:rsid w:val="0075590A"/>
    <w:rsid w:val="007562B6"/>
    <w:rsid w:val="00756355"/>
    <w:rsid w:val="0075697A"/>
    <w:rsid w:val="00756A86"/>
    <w:rsid w:val="00757A02"/>
    <w:rsid w:val="007602BA"/>
    <w:rsid w:val="0076088F"/>
    <w:rsid w:val="00760F2D"/>
    <w:rsid w:val="007613DD"/>
    <w:rsid w:val="00761438"/>
    <w:rsid w:val="0076199C"/>
    <w:rsid w:val="00761BA0"/>
    <w:rsid w:val="00762316"/>
    <w:rsid w:val="0076302A"/>
    <w:rsid w:val="00763BB7"/>
    <w:rsid w:val="007643E9"/>
    <w:rsid w:val="00764F42"/>
    <w:rsid w:val="00765137"/>
    <w:rsid w:val="00765346"/>
    <w:rsid w:val="0076544F"/>
    <w:rsid w:val="007703C6"/>
    <w:rsid w:val="00770A47"/>
    <w:rsid w:val="00770D9D"/>
    <w:rsid w:val="00771307"/>
    <w:rsid w:val="00773281"/>
    <w:rsid w:val="00773A26"/>
    <w:rsid w:val="00774707"/>
    <w:rsid w:val="007749AE"/>
    <w:rsid w:val="00774A40"/>
    <w:rsid w:val="00774B39"/>
    <w:rsid w:val="00774F54"/>
    <w:rsid w:val="00775651"/>
    <w:rsid w:val="0077696D"/>
    <w:rsid w:val="00776C77"/>
    <w:rsid w:val="007773BF"/>
    <w:rsid w:val="00777EC3"/>
    <w:rsid w:val="007800A8"/>
    <w:rsid w:val="00780932"/>
    <w:rsid w:val="00780C10"/>
    <w:rsid w:val="00781188"/>
    <w:rsid w:val="00781393"/>
    <w:rsid w:val="007816EB"/>
    <w:rsid w:val="00781976"/>
    <w:rsid w:val="00782C87"/>
    <w:rsid w:val="00782ECC"/>
    <w:rsid w:val="0078336C"/>
    <w:rsid w:val="00783880"/>
    <w:rsid w:val="007846EC"/>
    <w:rsid w:val="00784831"/>
    <w:rsid w:val="00785183"/>
    <w:rsid w:val="00785F7D"/>
    <w:rsid w:val="00787761"/>
    <w:rsid w:val="0078786A"/>
    <w:rsid w:val="007900CE"/>
    <w:rsid w:val="0079027B"/>
    <w:rsid w:val="007902B7"/>
    <w:rsid w:val="00790817"/>
    <w:rsid w:val="00790D6D"/>
    <w:rsid w:val="00790E42"/>
    <w:rsid w:val="00791217"/>
    <w:rsid w:val="007914AE"/>
    <w:rsid w:val="007915C7"/>
    <w:rsid w:val="00791A4C"/>
    <w:rsid w:val="00792049"/>
    <w:rsid w:val="007922CE"/>
    <w:rsid w:val="00792A1D"/>
    <w:rsid w:val="00792F5C"/>
    <w:rsid w:val="00792FA4"/>
    <w:rsid w:val="007931A9"/>
    <w:rsid w:val="00793A5B"/>
    <w:rsid w:val="00795075"/>
    <w:rsid w:val="007957C4"/>
    <w:rsid w:val="00796D2C"/>
    <w:rsid w:val="00797A8B"/>
    <w:rsid w:val="007A0E32"/>
    <w:rsid w:val="007A17DB"/>
    <w:rsid w:val="007A219C"/>
    <w:rsid w:val="007A32DF"/>
    <w:rsid w:val="007A4229"/>
    <w:rsid w:val="007A453E"/>
    <w:rsid w:val="007A4B51"/>
    <w:rsid w:val="007A51CB"/>
    <w:rsid w:val="007A53D5"/>
    <w:rsid w:val="007A53EB"/>
    <w:rsid w:val="007A68CB"/>
    <w:rsid w:val="007A6D74"/>
    <w:rsid w:val="007A7685"/>
    <w:rsid w:val="007B1702"/>
    <w:rsid w:val="007B1ACF"/>
    <w:rsid w:val="007B1D3E"/>
    <w:rsid w:val="007B26EE"/>
    <w:rsid w:val="007B38D6"/>
    <w:rsid w:val="007B40CD"/>
    <w:rsid w:val="007B4504"/>
    <w:rsid w:val="007B4AF1"/>
    <w:rsid w:val="007B4DAB"/>
    <w:rsid w:val="007B5286"/>
    <w:rsid w:val="007B53E0"/>
    <w:rsid w:val="007B5A99"/>
    <w:rsid w:val="007B5C7A"/>
    <w:rsid w:val="007B6442"/>
    <w:rsid w:val="007B6CF3"/>
    <w:rsid w:val="007B75D0"/>
    <w:rsid w:val="007B7A5F"/>
    <w:rsid w:val="007C03B8"/>
    <w:rsid w:val="007C03DD"/>
    <w:rsid w:val="007C0BA2"/>
    <w:rsid w:val="007C0D1B"/>
    <w:rsid w:val="007C15AF"/>
    <w:rsid w:val="007C1AF4"/>
    <w:rsid w:val="007C24B6"/>
    <w:rsid w:val="007C26C1"/>
    <w:rsid w:val="007C3286"/>
    <w:rsid w:val="007C32F5"/>
    <w:rsid w:val="007C3465"/>
    <w:rsid w:val="007C35D4"/>
    <w:rsid w:val="007C4272"/>
    <w:rsid w:val="007C42B6"/>
    <w:rsid w:val="007C482E"/>
    <w:rsid w:val="007C5BB3"/>
    <w:rsid w:val="007C5C52"/>
    <w:rsid w:val="007C5E72"/>
    <w:rsid w:val="007C6338"/>
    <w:rsid w:val="007C64B0"/>
    <w:rsid w:val="007C746E"/>
    <w:rsid w:val="007C750A"/>
    <w:rsid w:val="007C78B6"/>
    <w:rsid w:val="007C7CDB"/>
    <w:rsid w:val="007D053E"/>
    <w:rsid w:val="007D0C79"/>
    <w:rsid w:val="007D105C"/>
    <w:rsid w:val="007D1238"/>
    <w:rsid w:val="007D1BA6"/>
    <w:rsid w:val="007D3927"/>
    <w:rsid w:val="007D3F62"/>
    <w:rsid w:val="007D4967"/>
    <w:rsid w:val="007D59E8"/>
    <w:rsid w:val="007D5E2F"/>
    <w:rsid w:val="007D6783"/>
    <w:rsid w:val="007D69C8"/>
    <w:rsid w:val="007D712F"/>
    <w:rsid w:val="007D7228"/>
    <w:rsid w:val="007D7255"/>
    <w:rsid w:val="007D7A93"/>
    <w:rsid w:val="007E0E1C"/>
    <w:rsid w:val="007E1260"/>
    <w:rsid w:val="007E15EC"/>
    <w:rsid w:val="007E1675"/>
    <w:rsid w:val="007E178D"/>
    <w:rsid w:val="007E2212"/>
    <w:rsid w:val="007E2611"/>
    <w:rsid w:val="007E26FA"/>
    <w:rsid w:val="007E2BE4"/>
    <w:rsid w:val="007E44D5"/>
    <w:rsid w:val="007E477E"/>
    <w:rsid w:val="007E4B64"/>
    <w:rsid w:val="007E5F44"/>
    <w:rsid w:val="007E681E"/>
    <w:rsid w:val="007E6BFD"/>
    <w:rsid w:val="007E7981"/>
    <w:rsid w:val="007E79A5"/>
    <w:rsid w:val="007E7D5A"/>
    <w:rsid w:val="007F07F7"/>
    <w:rsid w:val="007F112D"/>
    <w:rsid w:val="007F20C9"/>
    <w:rsid w:val="007F24F7"/>
    <w:rsid w:val="007F319A"/>
    <w:rsid w:val="007F3830"/>
    <w:rsid w:val="007F3DA7"/>
    <w:rsid w:val="007F47BF"/>
    <w:rsid w:val="007F5066"/>
    <w:rsid w:val="007F580A"/>
    <w:rsid w:val="007F74FB"/>
    <w:rsid w:val="007F7673"/>
    <w:rsid w:val="007F7DAC"/>
    <w:rsid w:val="0080052C"/>
    <w:rsid w:val="0080069D"/>
    <w:rsid w:val="00800894"/>
    <w:rsid w:val="00800996"/>
    <w:rsid w:val="00800C09"/>
    <w:rsid w:val="00800CB9"/>
    <w:rsid w:val="00801AF2"/>
    <w:rsid w:val="00802563"/>
    <w:rsid w:val="008029F7"/>
    <w:rsid w:val="0080387E"/>
    <w:rsid w:val="008042A1"/>
    <w:rsid w:val="00804AC2"/>
    <w:rsid w:val="00804FC7"/>
    <w:rsid w:val="008065BE"/>
    <w:rsid w:val="008072E1"/>
    <w:rsid w:val="008072FD"/>
    <w:rsid w:val="00807373"/>
    <w:rsid w:val="00807539"/>
    <w:rsid w:val="00807669"/>
    <w:rsid w:val="00807B90"/>
    <w:rsid w:val="008100CF"/>
    <w:rsid w:val="0081024E"/>
    <w:rsid w:val="00810551"/>
    <w:rsid w:val="0081061A"/>
    <w:rsid w:val="008116C8"/>
    <w:rsid w:val="00811723"/>
    <w:rsid w:val="00812392"/>
    <w:rsid w:val="00812654"/>
    <w:rsid w:val="00813AE2"/>
    <w:rsid w:val="00813E1C"/>
    <w:rsid w:val="00814069"/>
    <w:rsid w:val="00814772"/>
    <w:rsid w:val="00814839"/>
    <w:rsid w:val="00815A22"/>
    <w:rsid w:val="008164F8"/>
    <w:rsid w:val="00816644"/>
    <w:rsid w:val="00816677"/>
    <w:rsid w:val="0081720F"/>
    <w:rsid w:val="00817607"/>
    <w:rsid w:val="00817783"/>
    <w:rsid w:val="00820A16"/>
    <w:rsid w:val="00820E0D"/>
    <w:rsid w:val="00820E55"/>
    <w:rsid w:val="0082203B"/>
    <w:rsid w:val="00822185"/>
    <w:rsid w:val="0082238A"/>
    <w:rsid w:val="00822A62"/>
    <w:rsid w:val="00823124"/>
    <w:rsid w:val="008234A4"/>
    <w:rsid w:val="008237B1"/>
    <w:rsid w:val="00823A33"/>
    <w:rsid w:val="00825712"/>
    <w:rsid w:val="00825845"/>
    <w:rsid w:val="00826926"/>
    <w:rsid w:val="0083094C"/>
    <w:rsid w:val="00832F8A"/>
    <w:rsid w:val="00833201"/>
    <w:rsid w:val="00833F59"/>
    <w:rsid w:val="00834525"/>
    <w:rsid w:val="00834620"/>
    <w:rsid w:val="008347FC"/>
    <w:rsid w:val="008350AD"/>
    <w:rsid w:val="0083705D"/>
    <w:rsid w:val="00837305"/>
    <w:rsid w:val="00840EEB"/>
    <w:rsid w:val="008413EC"/>
    <w:rsid w:val="0084184E"/>
    <w:rsid w:val="00841ABC"/>
    <w:rsid w:val="00841E0A"/>
    <w:rsid w:val="008433D3"/>
    <w:rsid w:val="008462C4"/>
    <w:rsid w:val="00846B8B"/>
    <w:rsid w:val="0084707B"/>
    <w:rsid w:val="00847C89"/>
    <w:rsid w:val="00847F8E"/>
    <w:rsid w:val="00850734"/>
    <w:rsid w:val="00850984"/>
    <w:rsid w:val="008516A2"/>
    <w:rsid w:val="00851DC3"/>
    <w:rsid w:val="00852F5A"/>
    <w:rsid w:val="0085412C"/>
    <w:rsid w:val="008549CD"/>
    <w:rsid w:val="00855108"/>
    <w:rsid w:val="00855765"/>
    <w:rsid w:val="00855D86"/>
    <w:rsid w:val="0085626D"/>
    <w:rsid w:val="00856EE6"/>
    <w:rsid w:val="0085786A"/>
    <w:rsid w:val="00857B45"/>
    <w:rsid w:val="00857DB5"/>
    <w:rsid w:val="00861171"/>
    <w:rsid w:val="00861BB5"/>
    <w:rsid w:val="008626C9"/>
    <w:rsid w:val="0086286E"/>
    <w:rsid w:val="00862AB1"/>
    <w:rsid w:val="00862E56"/>
    <w:rsid w:val="00863F5D"/>
    <w:rsid w:val="00863F9F"/>
    <w:rsid w:val="00866521"/>
    <w:rsid w:val="00867415"/>
    <w:rsid w:val="00867420"/>
    <w:rsid w:val="00867A3D"/>
    <w:rsid w:val="0087004C"/>
    <w:rsid w:val="0087042B"/>
    <w:rsid w:val="008708E8"/>
    <w:rsid w:val="00870B96"/>
    <w:rsid w:val="00871055"/>
    <w:rsid w:val="008723AA"/>
    <w:rsid w:val="00872D92"/>
    <w:rsid w:val="0087383C"/>
    <w:rsid w:val="00873E86"/>
    <w:rsid w:val="0087525D"/>
    <w:rsid w:val="00875D2F"/>
    <w:rsid w:val="0087603C"/>
    <w:rsid w:val="0087645A"/>
    <w:rsid w:val="008771E5"/>
    <w:rsid w:val="00880E07"/>
    <w:rsid w:val="0088107B"/>
    <w:rsid w:val="008815B7"/>
    <w:rsid w:val="00881F3C"/>
    <w:rsid w:val="008826AD"/>
    <w:rsid w:val="00884779"/>
    <w:rsid w:val="00884AC1"/>
    <w:rsid w:val="00885E0B"/>
    <w:rsid w:val="008860AD"/>
    <w:rsid w:val="00887222"/>
    <w:rsid w:val="00890C63"/>
    <w:rsid w:val="00891770"/>
    <w:rsid w:val="008917C3"/>
    <w:rsid w:val="00891840"/>
    <w:rsid w:val="00891D33"/>
    <w:rsid w:val="00891FCC"/>
    <w:rsid w:val="0089286A"/>
    <w:rsid w:val="00893588"/>
    <w:rsid w:val="008937AE"/>
    <w:rsid w:val="008941B2"/>
    <w:rsid w:val="008945AF"/>
    <w:rsid w:val="008949CF"/>
    <w:rsid w:val="00895961"/>
    <w:rsid w:val="00896102"/>
    <w:rsid w:val="00896735"/>
    <w:rsid w:val="008A00F1"/>
    <w:rsid w:val="008A01BA"/>
    <w:rsid w:val="008A0EF9"/>
    <w:rsid w:val="008A167D"/>
    <w:rsid w:val="008A188E"/>
    <w:rsid w:val="008A1EF6"/>
    <w:rsid w:val="008A241D"/>
    <w:rsid w:val="008A244E"/>
    <w:rsid w:val="008A35AC"/>
    <w:rsid w:val="008A3E2B"/>
    <w:rsid w:val="008A478E"/>
    <w:rsid w:val="008A4BB9"/>
    <w:rsid w:val="008A5969"/>
    <w:rsid w:val="008A5EB1"/>
    <w:rsid w:val="008A5F00"/>
    <w:rsid w:val="008A60E5"/>
    <w:rsid w:val="008A6F95"/>
    <w:rsid w:val="008A73ED"/>
    <w:rsid w:val="008B056F"/>
    <w:rsid w:val="008B09CA"/>
    <w:rsid w:val="008B0A5C"/>
    <w:rsid w:val="008B0C16"/>
    <w:rsid w:val="008B3650"/>
    <w:rsid w:val="008B3AE1"/>
    <w:rsid w:val="008B4B80"/>
    <w:rsid w:val="008B5F30"/>
    <w:rsid w:val="008B694A"/>
    <w:rsid w:val="008B7091"/>
    <w:rsid w:val="008B76E4"/>
    <w:rsid w:val="008B7D41"/>
    <w:rsid w:val="008B7EC3"/>
    <w:rsid w:val="008C0132"/>
    <w:rsid w:val="008C04EB"/>
    <w:rsid w:val="008C0DD2"/>
    <w:rsid w:val="008C12FF"/>
    <w:rsid w:val="008C132B"/>
    <w:rsid w:val="008C362E"/>
    <w:rsid w:val="008C3C0D"/>
    <w:rsid w:val="008C3F5C"/>
    <w:rsid w:val="008C3F95"/>
    <w:rsid w:val="008C4DBA"/>
    <w:rsid w:val="008C4E8E"/>
    <w:rsid w:val="008C57A9"/>
    <w:rsid w:val="008C596B"/>
    <w:rsid w:val="008C609B"/>
    <w:rsid w:val="008C67DF"/>
    <w:rsid w:val="008C6B60"/>
    <w:rsid w:val="008C6BF9"/>
    <w:rsid w:val="008D01F4"/>
    <w:rsid w:val="008D1C8B"/>
    <w:rsid w:val="008D1D45"/>
    <w:rsid w:val="008D1ED5"/>
    <w:rsid w:val="008D1F5F"/>
    <w:rsid w:val="008D2903"/>
    <w:rsid w:val="008D2DD3"/>
    <w:rsid w:val="008D3097"/>
    <w:rsid w:val="008D30B2"/>
    <w:rsid w:val="008D3A16"/>
    <w:rsid w:val="008D3C78"/>
    <w:rsid w:val="008D3ECB"/>
    <w:rsid w:val="008D406D"/>
    <w:rsid w:val="008D604E"/>
    <w:rsid w:val="008D6225"/>
    <w:rsid w:val="008D6E77"/>
    <w:rsid w:val="008E1EF5"/>
    <w:rsid w:val="008E22E0"/>
    <w:rsid w:val="008E2578"/>
    <w:rsid w:val="008E285E"/>
    <w:rsid w:val="008E2964"/>
    <w:rsid w:val="008E2B66"/>
    <w:rsid w:val="008E49C9"/>
    <w:rsid w:val="008E49E0"/>
    <w:rsid w:val="008E5038"/>
    <w:rsid w:val="008E5F86"/>
    <w:rsid w:val="008E6FA3"/>
    <w:rsid w:val="008E71BC"/>
    <w:rsid w:val="008E7BC1"/>
    <w:rsid w:val="008E7E06"/>
    <w:rsid w:val="008F0ABA"/>
    <w:rsid w:val="008F1C20"/>
    <w:rsid w:val="008F21C6"/>
    <w:rsid w:val="008F27E0"/>
    <w:rsid w:val="008F2B65"/>
    <w:rsid w:val="008F39B3"/>
    <w:rsid w:val="008F3C95"/>
    <w:rsid w:val="008F48C8"/>
    <w:rsid w:val="008F4D64"/>
    <w:rsid w:val="008F4E00"/>
    <w:rsid w:val="008F57CC"/>
    <w:rsid w:val="008F5B94"/>
    <w:rsid w:val="008F69A2"/>
    <w:rsid w:val="008F723E"/>
    <w:rsid w:val="008F7EA9"/>
    <w:rsid w:val="009000D0"/>
    <w:rsid w:val="00901487"/>
    <w:rsid w:val="00901C84"/>
    <w:rsid w:val="009029CA"/>
    <w:rsid w:val="0090318A"/>
    <w:rsid w:val="00903555"/>
    <w:rsid w:val="00903894"/>
    <w:rsid w:val="00903F27"/>
    <w:rsid w:val="00904568"/>
    <w:rsid w:val="00905976"/>
    <w:rsid w:val="00905E13"/>
    <w:rsid w:val="009065F9"/>
    <w:rsid w:val="00906BA9"/>
    <w:rsid w:val="0090718C"/>
    <w:rsid w:val="009078A4"/>
    <w:rsid w:val="00907DBE"/>
    <w:rsid w:val="00910347"/>
    <w:rsid w:val="0091083E"/>
    <w:rsid w:val="00911510"/>
    <w:rsid w:val="00911759"/>
    <w:rsid w:val="009132AC"/>
    <w:rsid w:val="009146B0"/>
    <w:rsid w:val="00914EEE"/>
    <w:rsid w:val="00915D88"/>
    <w:rsid w:val="009168A9"/>
    <w:rsid w:val="00916A66"/>
    <w:rsid w:val="00916C56"/>
    <w:rsid w:val="0091703F"/>
    <w:rsid w:val="00921337"/>
    <w:rsid w:val="00921774"/>
    <w:rsid w:val="00921877"/>
    <w:rsid w:val="00921FA7"/>
    <w:rsid w:val="009223AB"/>
    <w:rsid w:val="00923961"/>
    <w:rsid w:val="00923B63"/>
    <w:rsid w:val="00923CF5"/>
    <w:rsid w:val="00923EFD"/>
    <w:rsid w:val="00923F5B"/>
    <w:rsid w:val="00924FA2"/>
    <w:rsid w:val="00925017"/>
    <w:rsid w:val="009257F7"/>
    <w:rsid w:val="00925DB2"/>
    <w:rsid w:val="00926313"/>
    <w:rsid w:val="00926B78"/>
    <w:rsid w:val="0092779E"/>
    <w:rsid w:val="00927C40"/>
    <w:rsid w:val="00930206"/>
    <w:rsid w:val="00930AD7"/>
    <w:rsid w:val="009313F6"/>
    <w:rsid w:val="00931FE2"/>
    <w:rsid w:val="009328A7"/>
    <w:rsid w:val="00932AC5"/>
    <w:rsid w:val="00933D47"/>
    <w:rsid w:val="0093462C"/>
    <w:rsid w:val="00935061"/>
    <w:rsid w:val="009356F0"/>
    <w:rsid w:val="009360A3"/>
    <w:rsid w:val="00937623"/>
    <w:rsid w:val="00937792"/>
    <w:rsid w:val="00940271"/>
    <w:rsid w:val="009406C9"/>
    <w:rsid w:val="00940F86"/>
    <w:rsid w:val="00941F9F"/>
    <w:rsid w:val="00942E59"/>
    <w:rsid w:val="00942FB7"/>
    <w:rsid w:val="00943070"/>
    <w:rsid w:val="0094401A"/>
    <w:rsid w:val="00944A47"/>
    <w:rsid w:val="00944AAF"/>
    <w:rsid w:val="00944CE7"/>
    <w:rsid w:val="00944F0D"/>
    <w:rsid w:val="00945164"/>
    <w:rsid w:val="00945422"/>
    <w:rsid w:val="00945D95"/>
    <w:rsid w:val="009465B0"/>
    <w:rsid w:val="0094696A"/>
    <w:rsid w:val="00946CA5"/>
    <w:rsid w:val="00947171"/>
    <w:rsid w:val="009473ED"/>
    <w:rsid w:val="00947A93"/>
    <w:rsid w:val="00947B41"/>
    <w:rsid w:val="00947DE6"/>
    <w:rsid w:val="00950BB4"/>
    <w:rsid w:val="00950ECB"/>
    <w:rsid w:val="00950EED"/>
    <w:rsid w:val="00951451"/>
    <w:rsid w:val="0095209D"/>
    <w:rsid w:val="009523A7"/>
    <w:rsid w:val="00953BF1"/>
    <w:rsid w:val="009542E1"/>
    <w:rsid w:val="009553C9"/>
    <w:rsid w:val="00955EEA"/>
    <w:rsid w:val="00956083"/>
    <w:rsid w:val="00956C16"/>
    <w:rsid w:val="00956F76"/>
    <w:rsid w:val="009575C7"/>
    <w:rsid w:val="00960439"/>
    <w:rsid w:val="00961868"/>
    <w:rsid w:val="00961B07"/>
    <w:rsid w:val="00961D5E"/>
    <w:rsid w:val="0096213A"/>
    <w:rsid w:val="00963319"/>
    <w:rsid w:val="0096349A"/>
    <w:rsid w:val="00963B79"/>
    <w:rsid w:val="009642B3"/>
    <w:rsid w:val="00964584"/>
    <w:rsid w:val="00964620"/>
    <w:rsid w:val="00964C76"/>
    <w:rsid w:val="00965A6B"/>
    <w:rsid w:val="00966BBE"/>
    <w:rsid w:val="00966F56"/>
    <w:rsid w:val="00967468"/>
    <w:rsid w:val="0096772D"/>
    <w:rsid w:val="00967888"/>
    <w:rsid w:val="00967A08"/>
    <w:rsid w:val="00967CA2"/>
    <w:rsid w:val="00967D5F"/>
    <w:rsid w:val="0097019F"/>
    <w:rsid w:val="00970202"/>
    <w:rsid w:val="0097023E"/>
    <w:rsid w:val="0097105C"/>
    <w:rsid w:val="00971B47"/>
    <w:rsid w:val="0097202A"/>
    <w:rsid w:val="0097232A"/>
    <w:rsid w:val="00972715"/>
    <w:rsid w:val="00972D99"/>
    <w:rsid w:val="00972F0F"/>
    <w:rsid w:val="00973368"/>
    <w:rsid w:val="00973B7A"/>
    <w:rsid w:val="00973D80"/>
    <w:rsid w:val="009742FD"/>
    <w:rsid w:val="00974F1F"/>
    <w:rsid w:val="00975553"/>
    <w:rsid w:val="009758E5"/>
    <w:rsid w:val="00975ABD"/>
    <w:rsid w:val="00976455"/>
    <w:rsid w:val="00976845"/>
    <w:rsid w:val="00977257"/>
    <w:rsid w:val="00977963"/>
    <w:rsid w:val="00980040"/>
    <w:rsid w:val="009817B0"/>
    <w:rsid w:val="009819C8"/>
    <w:rsid w:val="00981B23"/>
    <w:rsid w:val="009831E3"/>
    <w:rsid w:val="0098377D"/>
    <w:rsid w:val="00984330"/>
    <w:rsid w:val="0098499C"/>
    <w:rsid w:val="00984D48"/>
    <w:rsid w:val="009859FD"/>
    <w:rsid w:val="009867A3"/>
    <w:rsid w:val="00986E8A"/>
    <w:rsid w:val="0098730B"/>
    <w:rsid w:val="00987BD9"/>
    <w:rsid w:val="00990267"/>
    <w:rsid w:val="00990F72"/>
    <w:rsid w:val="009915DA"/>
    <w:rsid w:val="00991B18"/>
    <w:rsid w:val="0099225A"/>
    <w:rsid w:val="0099228D"/>
    <w:rsid w:val="00993444"/>
    <w:rsid w:val="009934B4"/>
    <w:rsid w:val="009938EC"/>
    <w:rsid w:val="00994968"/>
    <w:rsid w:val="009949A8"/>
    <w:rsid w:val="009952AA"/>
    <w:rsid w:val="009954BF"/>
    <w:rsid w:val="00995AD2"/>
    <w:rsid w:val="0099611D"/>
    <w:rsid w:val="00996845"/>
    <w:rsid w:val="00996BB9"/>
    <w:rsid w:val="00997152"/>
    <w:rsid w:val="00997743"/>
    <w:rsid w:val="00997DD2"/>
    <w:rsid w:val="009A1686"/>
    <w:rsid w:val="009A1B72"/>
    <w:rsid w:val="009A2417"/>
    <w:rsid w:val="009A283B"/>
    <w:rsid w:val="009A2D7F"/>
    <w:rsid w:val="009A3337"/>
    <w:rsid w:val="009A3724"/>
    <w:rsid w:val="009A3C7E"/>
    <w:rsid w:val="009A5758"/>
    <w:rsid w:val="009A5802"/>
    <w:rsid w:val="009A59FC"/>
    <w:rsid w:val="009A60FA"/>
    <w:rsid w:val="009A67D9"/>
    <w:rsid w:val="009A6957"/>
    <w:rsid w:val="009A6BE5"/>
    <w:rsid w:val="009A6E09"/>
    <w:rsid w:val="009A71C0"/>
    <w:rsid w:val="009B0798"/>
    <w:rsid w:val="009B1324"/>
    <w:rsid w:val="009B1701"/>
    <w:rsid w:val="009B17AE"/>
    <w:rsid w:val="009B1AC8"/>
    <w:rsid w:val="009B1DA6"/>
    <w:rsid w:val="009B34B7"/>
    <w:rsid w:val="009B38C3"/>
    <w:rsid w:val="009B5FD5"/>
    <w:rsid w:val="009B7396"/>
    <w:rsid w:val="009B7452"/>
    <w:rsid w:val="009B7723"/>
    <w:rsid w:val="009C133B"/>
    <w:rsid w:val="009C2751"/>
    <w:rsid w:val="009C294D"/>
    <w:rsid w:val="009C2A57"/>
    <w:rsid w:val="009C2AF6"/>
    <w:rsid w:val="009C3054"/>
    <w:rsid w:val="009C3327"/>
    <w:rsid w:val="009C334A"/>
    <w:rsid w:val="009C33F7"/>
    <w:rsid w:val="009C4981"/>
    <w:rsid w:val="009C70A4"/>
    <w:rsid w:val="009C793E"/>
    <w:rsid w:val="009D053B"/>
    <w:rsid w:val="009D0944"/>
    <w:rsid w:val="009D0DD5"/>
    <w:rsid w:val="009D17B2"/>
    <w:rsid w:val="009D2664"/>
    <w:rsid w:val="009D29CA"/>
    <w:rsid w:val="009D39FD"/>
    <w:rsid w:val="009D3ABD"/>
    <w:rsid w:val="009D41AC"/>
    <w:rsid w:val="009D42C3"/>
    <w:rsid w:val="009D617B"/>
    <w:rsid w:val="009D6366"/>
    <w:rsid w:val="009D6C2D"/>
    <w:rsid w:val="009D725F"/>
    <w:rsid w:val="009D7AD5"/>
    <w:rsid w:val="009E0F2D"/>
    <w:rsid w:val="009E1546"/>
    <w:rsid w:val="009E2052"/>
    <w:rsid w:val="009E2956"/>
    <w:rsid w:val="009E2C17"/>
    <w:rsid w:val="009E34C7"/>
    <w:rsid w:val="009E374C"/>
    <w:rsid w:val="009E392F"/>
    <w:rsid w:val="009E4ABA"/>
    <w:rsid w:val="009E5513"/>
    <w:rsid w:val="009E5A8D"/>
    <w:rsid w:val="009E6A2E"/>
    <w:rsid w:val="009E6C63"/>
    <w:rsid w:val="009F053F"/>
    <w:rsid w:val="009F0DE9"/>
    <w:rsid w:val="009F116F"/>
    <w:rsid w:val="009F1A71"/>
    <w:rsid w:val="009F28CD"/>
    <w:rsid w:val="009F2CC3"/>
    <w:rsid w:val="009F38A0"/>
    <w:rsid w:val="009F4E8C"/>
    <w:rsid w:val="009F55A1"/>
    <w:rsid w:val="009F5D29"/>
    <w:rsid w:val="009F5F49"/>
    <w:rsid w:val="009F5F88"/>
    <w:rsid w:val="009F5FAB"/>
    <w:rsid w:val="009F6891"/>
    <w:rsid w:val="009F6B9F"/>
    <w:rsid w:val="009F787D"/>
    <w:rsid w:val="009F7BA6"/>
    <w:rsid w:val="009F7DB8"/>
    <w:rsid w:val="00A014C3"/>
    <w:rsid w:val="00A035C5"/>
    <w:rsid w:val="00A03B20"/>
    <w:rsid w:val="00A03B87"/>
    <w:rsid w:val="00A04E55"/>
    <w:rsid w:val="00A04F13"/>
    <w:rsid w:val="00A060F0"/>
    <w:rsid w:val="00A074ED"/>
    <w:rsid w:val="00A07A80"/>
    <w:rsid w:val="00A07D21"/>
    <w:rsid w:val="00A1035A"/>
    <w:rsid w:val="00A11470"/>
    <w:rsid w:val="00A127CE"/>
    <w:rsid w:val="00A12CD6"/>
    <w:rsid w:val="00A12F6C"/>
    <w:rsid w:val="00A13B9E"/>
    <w:rsid w:val="00A1447B"/>
    <w:rsid w:val="00A14B50"/>
    <w:rsid w:val="00A15D7E"/>
    <w:rsid w:val="00A15D85"/>
    <w:rsid w:val="00A15DE8"/>
    <w:rsid w:val="00A15F76"/>
    <w:rsid w:val="00A17516"/>
    <w:rsid w:val="00A17967"/>
    <w:rsid w:val="00A17C3C"/>
    <w:rsid w:val="00A20169"/>
    <w:rsid w:val="00A2055B"/>
    <w:rsid w:val="00A2086A"/>
    <w:rsid w:val="00A211C1"/>
    <w:rsid w:val="00A21C02"/>
    <w:rsid w:val="00A21E8F"/>
    <w:rsid w:val="00A222B6"/>
    <w:rsid w:val="00A22438"/>
    <w:rsid w:val="00A2288E"/>
    <w:rsid w:val="00A22B99"/>
    <w:rsid w:val="00A241FE"/>
    <w:rsid w:val="00A2452E"/>
    <w:rsid w:val="00A2492C"/>
    <w:rsid w:val="00A24C37"/>
    <w:rsid w:val="00A25117"/>
    <w:rsid w:val="00A25585"/>
    <w:rsid w:val="00A25BD0"/>
    <w:rsid w:val="00A2650D"/>
    <w:rsid w:val="00A27A13"/>
    <w:rsid w:val="00A27A5B"/>
    <w:rsid w:val="00A27B04"/>
    <w:rsid w:val="00A303EA"/>
    <w:rsid w:val="00A309A9"/>
    <w:rsid w:val="00A31C0D"/>
    <w:rsid w:val="00A32791"/>
    <w:rsid w:val="00A32DC7"/>
    <w:rsid w:val="00A33127"/>
    <w:rsid w:val="00A33892"/>
    <w:rsid w:val="00A34305"/>
    <w:rsid w:val="00A34ED8"/>
    <w:rsid w:val="00A35768"/>
    <w:rsid w:val="00A3606D"/>
    <w:rsid w:val="00A36471"/>
    <w:rsid w:val="00A364C0"/>
    <w:rsid w:val="00A36B1C"/>
    <w:rsid w:val="00A371EA"/>
    <w:rsid w:val="00A37447"/>
    <w:rsid w:val="00A379A1"/>
    <w:rsid w:val="00A40C22"/>
    <w:rsid w:val="00A4146E"/>
    <w:rsid w:val="00A41592"/>
    <w:rsid w:val="00A41B1D"/>
    <w:rsid w:val="00A41C4A"/>
    <w:rsid w:val="00A424E4"/>
    <w:rsid w:val="00A42C1A"/>
    <w:rsid w:val="00A43A7D"/>
    <w:rsid w:val="00A43DD2"/>
    <w:rsid w:val="00A43DE3"/>
    <w:rsid w:val="00A44814"/>
    <w:rsid w:val="00A44E55"/>
    <w:rsid w:val="00A45A7A"/>
    <w:rsid w:val="00A45FA4"/>
    <w:rsid w:val="00A461D4"/>
    <w:rsid w:val="00A464C7"/>
    <w:rsid w:val="00A46CB4"/>
    <w:rsid w:val="00A47477"/>
    <w:rsid w:val="00A47731"/>
    <w:rsid w:val="00A47C8C"/>
    <w:rsid w:val="00A47C9B"/>
    <w:rsid w:val="00A47F54"/>
    <w:rsid w:val="00A50653"/>
    <w:rsid w:val="00A50D2F"/>
    <w:rsid w:val="00A51173"/>
    <w:rsid w:val="00A5171C"/>
    <w:rsid w:val="00A5244F"/>
    <w:rsid w:val="00A530F0"/>
    <w:rsid w:val="00A53E4A"/>
    <w:rsid w:val="00A54F83"/>
    <w:rsid w:val="00A54FB1"/>
    <w:rsid w:val="00A55967"/>
    <w:rsid w:val="00A55B53"/>
    <w:rsid w:val="00A55DF3"/>
    <w:rsid w:val="00A561DD"/>
    <w:rsid w:val="00A5681F"/>
    <w:rsid w:val="00A5714F"/>
    <w:rsid w:val="00A57545"/>
    <w:rsid w:val="00A61014"/>
    <w:rsid w:val="00A61AAF"/>
    <w:rsid w:val="00A61E62"/>
    <w:rsid w:val="00A64822"/>
    <w:rsid w:val="00A648C6"/>
    <w:rsid w:val="00A65CC8"/>
    <w:rsid w:val="00A65F54"/>
    <w:rsid w:val="00A66C44"/>
    <w:rsid w:val="00A70CB5"/>
    <w:rsid w:val="00A70F8F"/>
    <w:rsid w:val="00A712C1"/>
    <w:rsid w:val="00A724AC"/>
    <w:rsid w:val="00A726D4"/>
    <w:rsid w:val="00A7302C"/>
    <w:rsid w:val="00A73186"/>
    <w:rsid w:val="00A73ECD"/>
    <w:rsid w:val="00A74A7A"/>
    <w:rsid w:val="00A75859"/>
    <w:rsid w:val="00A75CC0"/>
    <w:rsid w:val="00A76340"/>
    <w:rsid w:val="00A77407"/>
    <w:rsid w:val="00A77F26"/>
    <w:rsid w:val="00A80464"/>
    <w:rsid w:val="00A80472"/>
    <w:rsid w:val="00A80DF8"/>
    <w:rsid w:val="00A8135E"/>
    <w:rsid w:val="00A81A27"/>
    <w:rsid w:val="00A81E29"/>
    <w:rsid w:val="00A81E4D"/>
    <w:rsid w:val="00A8219B"/>
    <w:rsid w:val="00A8296F"/>
    <w:rsid w:val="00A82F92"/>
    <w:rsid w:val="00A834CE"/>
    <w:rsid w:val="00A848D7"/>
    <w:rsid w:val="00A84E9E"/>
    <w:rsid w:val="00A8591B"/>
    <w:rsid w:val="00A85F1C"/>
    <w:rsid w:val="00A87885"/>
    <w:rsid w:val="00A9015D"/>
    <w:rsid w:val="00A9045D"/>
    <w:rsid w:val="00A90FAD"/>
    <w:rsid w:val="00A9178D"/>
    <w:rsid w:val="00A92A63"/>
    <w:rsid w:val="00A92AB5"/>
    <w:rsid w:val="00A94A8A"/>
    <w:rsid w:val="00A95117"/>
    <w:rsid w:val="00A952B6"/>
    <w:rsid w:val="00A9616B"/>
    <w:rsid w:val="00A96350"/>
    <w:rsid w:val="00A96464"/>
    <w:rsid w:val="00A96667"/>
    <w:rsid w:val="00A96A14"/>
    <w:rsid w:val="00A96C3C"/>
    <w:rsid w:val="00A97889"/>
    <w:rsid w:val="00AA0888"/>
    <w:rsid w:val="00AA0B56"/>
    <w:rsid w:val="00AA0D23"/>
    <w:rsid w:val="00AA159A"/>
    <w:rsid w:val="00AA17ED"/>
    <w:rsid w:val="00AA1F7A"/>
    <w:rsid w:val="00AA1F85"/>
    <w:rsid w:val="00AA20F4"/>
    <w:rsid w:val="00AA304D"/>
    <w:rsid w:val="00AA3EDE"/>
    <w:rsid w:val="00AA40A0"/>
    <w:rsid w:val="00AA4296"/>
    <w:rsid w:val="00AA5121"/>
    <w:rsid w:val="00AA52E1"/>
    <w:rsid w:val="00AA5CB4"/>
    <w:rsid w:val="00AB03BE"/>
    <w:rsid w:val="00AB0474"/>
    <w:rsid w:val="00AB0EFA"/>
    <w:rsid w:val="00AB102C"/>
    <w:rsid w:val="00AB21EB"/>
    <w:rsid w:val="00AB2531"/>
    <w:rsid w:val="00AB2BC8"/>
    <w:rsid w:val="00AB2E37"/>
    <w:rsid w:val="00AB326F"/>
    <w:rsid w:val="00AB3270"/>
    <w:rsid w:val="00AB32DF"/>
    <w:rsid w:val="00AB3AC0"/>
    <w:rsid w:val="00AB442B"/>
    <w:rsid w:val="00AB4CE6"/>
    <w:rsid w:val="00AB54F2"/>
    <w:rsid w:val="00AB55D6"/>
    <w:rsid w:val="00AB71BB"/>
    <w:rsid w:val="00AB7830"/>
    <w:rsid w:val="00AC0433"/>
    <w:rsid w:val="00AC1FD8"/>
    <w:rsid w:val="00AC332D"/>
    <w:rsid w:val="00AC35FE"/>
    <w:rsid w:val="00AC3C8A"/>
    <w:rsid w:val="00AC3C96"/>
    <w:rsid w:val="00AC4765"/>
    <w:rsid w:val="00AC4F5D"/>
    <w:rsid w:val="00AC538E"/>
    <w:rsid w:val="00AC568F"/>
    <w:rsid w:val="00AC7198"/>
    <w:rsid w:val="00AC7912"/>
    <w:rsid w:val="00AD029F"/>
    <w:rsid w:val="00AD0BB0"/>
    <w:rsid w:val="00AD1CE1"/>
    <w:rsid w:val="00AD1CFC"/>
    <w:rsid w:val="00AD1DA8"/>
    <w:rsid w:val="00AD1F23"/>
    <w:rsid w:val="00AD27C8"/>
    <w:rsid w:val="00AD2BE2"/>
    <w:rsid w:val="00AD2E4A"/>
    <w:rsid w:val="00AD30A8"/>
    <w:rsid w:val="00AD3244"/>
    <w:rsid w:val="00AD4DD6"/>
    <w:rsid w:val="00AD4FC2"/>
    <w:rsid w:val="00AD5F03"/>
    <w:rsid w:val="00AD601F"/>
    <w:rsid w:val="00AD6A4F"/>
    <w:rsid w:val="00AD6CC0"/>
    <w:rsid w:val="00AD746F"/>
    <w:rsid w:val="00AD7A04"/>
    <w:rsid w:val="00AD7C17"/>
    <w:rsid w:val="00AE11DC"/>
    <w:rsid w:val="00AE1773"/>
    <w:rsid w:val="00AE19E8"/>
    <w:rsid w:val="00AE1C1D"/>
    <w:rsid w:val="00AE20E3"/>
    <w:rsid w:val="00AE2172"/>
    <w:rsid w:val="00AE23A4"/>
    <w:rsid w:val="00AE2824"/>
    <w:rsid w:val="00AE2DDF"/>
    <w:rsid w:val="00AE35FD"/>
    <w:rsid w:val="00AE368E"/>
    <w:rsid w:val="00AE3CCE"/>
    <w:rsid w:val="00AE49A5"/>
    <w:rsid w:val="00AE4F67"/>
    <w:rsid w:val="00AE551A"/>
    <w:rsid w:val="00AE5706"/>
    <w:rsid w:val="00AE5D21"/>
    <w:rsid w:val="00AE5E49"/>
    <w:rsid w:val="00AE5ED8"/>
    <w:rsid w:val="00AE69C3"/>
    <w:rsid w:val="00AE69E9"/>
    <w:rsid w:val="00AE6CA8"/>
    <w:rsid w:val="00AE6D4A"/>
    <w:rsid w:val="00AF0F52"/>
    <w:rsid w:val="00AF116A"/>
    <w:rsid w:val="00AF12ED"/>
    <w:rsid w:val="00AF13B0"/>
    <w:rsid w:val="00AF31AB"/>
    <w:rsid w:val="00AF54C6"/>
    <w:rsid w:val="00AF576A"/>
    <w:rsid w:val="00AF624F"/>
    <w:rsid w:val="00AF6862"/>
    <w:rsid w:val="00AF7595"/>
    <w:rsid w:val="00AF786F"/>
    <w:rsid w:val="00AF7C8B"/>
    <w:rsid w:val="00B00336"/>
    <w:rsid w:val="00B0094C"/>
    <w:rsid w:val="00B00C96"/>
    <w:rsid w:val="00B01D01"/>
    <w:rsid w:val="00B0296C"/>
    <w:rsid w:val="00B041CA"/>
    <w:rsid w:val="00B0538F"/>
    <w:rsid w:val="00B05431"/>
    <w:rsid w:val="00B05514"/>
    <w:rsid w:val="00B06589"/>
    <w:rsid w:val="00B0679E"/>
    <w:rsid w:val="00B071EF"/>
    <w:rsid w:val="00B074B9"/>
    <w:rsid w:val="00B07ADF"/>
    <w:rsid w:val="00B07BE4"/>
    <w:rsid w:val="00B1099F"/>
    <w:rsid w:val="00B10EFE"/>
    <w:rsid w:val="00B117FF"/>
    <w:rsid w:val="00B121A7"/>
    <w:rsid w:val="00B1229F"/>
    <w:rsid w:val="00B1327C"/>
    <w:rsid w:val="00B13A64"/>
    <w:rsid w:val="00B141D2"/>
    <w:rsid w:val="00B14528"/>
    <w:rsid w:val="00B149DB"/>
    <w:rsid w:val="00B14A89"/>
    <w:rsid w:val="00B14C85"/>
    <w:rsid w:val="00B1534E"/>
    <w:rsid w:val="00B15DF1"/>
    <w:rsid w:val="00B1644E"/>
    <w:rsid w:val="00B17473"/>
    <w:rsid w:val="00B174C8"/>
    <w:rsid w:val="00B17B9E"/>
    <w:rsid w:val="00B2029C"/>
    <w:rsid w:val="00B20435"/>
    <w:rsid w:val="00B22B2B"/>
    <w:rsid w:val="00B230F7"/>
    <w:rsid w:val="00B230FA"/>
    <w:rsid w:val="00B2334C"/>
    <w:rsid w:val="00B23566"/>
    <w:rsid w:val="00B23E40"/>
    <w:rsid w:val="00B24A31"/>
    <w:rsid w:val="00B24D62"/>
    <w:rsid w:val="00B24E40"/>
    <w:rsid w:val="00B24FEA"/>
    <w:rsid w:val="00B2583D"/>
    <w:rsid w:val="00B25D0A"/>
    <w:rsid w:val="00B25EE5"/>
    <w:rsid w:val="00B25F43"/>
    <w:rsid w:val="00B2624B"/>
    <w:rsid w:val="00B26415"/>
    <w:rsid w:val="00B2647F"/>
    <w:rsid w:val="00B26645"/>
    <w:rsid w:val="00B27C6E"/>
    <w:rsid w:val="00B30875"/>
    <w:rsid w:val="00B309F9"/>
    <w:rsid w:val="00B30AEC"/>
    <w:rsid w:val="00B31084"/>
    <w:rsid w:val="00B31316"/>
    <w:rsid w:val="00B31975"/>
    <w:rsid w:val="00B31EB2"/>
    <w:rsid w:val="00B3280B"/>
    <w:rsid w:val="00B329BD"/>
    <w:rsid w:val="00B330C9"/>
    <w:rsid w:val="00B33637"/>
    <w:rsid w:val="00B33B03"/>
    <w:rsid w:val="00B33E7C"/>
    <w:rsid w:val="00B33FFD"/>
    <w:rsid w:val="00B341BA"/>
    <w:rsid w:val="00B3482C"/>
    <w:rsid w:val="00B34B7C"/>
    <w:rsid w:val="00B34DA9"/>
    <w:rsid w:val="00B358C3"/>
    <w:rsid w:val="00B35F08"/>
    <w:rsid w:val="00B36617"/>
    <w:rsid w:val="00B367D3"/>
    <w:rsid w:val="00B36B7C"/>
    <w:rsid w:val="00B37021"/>
    <w:rsid w:val="00B37CC3"/>
    <w:rsid w:val="00B37DAF"/>
    <w:rsid w:val="00B40B72"/>
    <w:rsid w:val="00B40F64"/>
    <w:rsid w:val="00B410AE"/>
    <w:rsid w:val="00B41148"/>
    <w:rsid w:val="00B4158C"/>
    <w:rsid w:val="00B41AB6"/>
    <w:rsid w:val="00B41CAB"/>
    <w:rsid w:val="00B41E1E"/>
    <w:rsid w:val="00B42448"/>
    <w:rsid w:val="00B42A0B"/>
    <w:rsid w:val="00B42DDE"/>
    <w:rsid w:val="00B42E32"/>
    <w:rsid w:val="00B42E59"/>
    <w:rsid w:val="00B435BA"/>
    <w:rsid w:val="00B4446F"/>
    <w:rsid w:val="00B458A7"/>
    <w:rsid w:val="00B45DB7"/>
    <w:rsid w:val="00B463D6"/>
    <w:rsid w:val="00B468D9"/>
    <w:rsid w:val="00B46ED1"/>
    <w:rsid w:val="00B47AF5"/>
    <w:rsid w:val="00B47EDF"/>
    <w:rsid w:val="00B50255"/>
    <w:rsid w:val="00B50402"/>
    <w:rsid w:val="00B50717"/>
    <w:rsid w:val="00B50996"/>
    <w:rsid w:val="00B519A3"/>
    <w:rsid w:val="00B519B6"/>
    <w:rsid w:val="00B522C5"/>
    <w:rsid w:val="00B5255C"/>
    <w:rsid w:val="00B53230"/>
    <w:rsid w:val="00B53C40"/>
    <w:rsid w:val="00B53D92"/>
    <w:rsid w:val="00B55222"/>
    <w:rsid w:val="00B5644F"/>
    <w:rsid w:val="00B56699"/>
    <w:rsid w:val="00B57368"/>
    <w:rsid w:val="00B57927"/>
    <w:rsid w:val="00B6006C"/>
    <w:rsid w:val="00B60222"/>
    <w:rsid w:val="00B605D0"/>
    <w:rsid w:val="00B605E3"/>
    <w:rsid w:val="00B614C0"/>
    <w:rsid w:val="00B616B7"/>
    <w:rsid w:val="00B61EFF"/>
    <w:rsid w:val="00B620D3"/>
    <w:rsid w:val="00B63170"/>
    <w:rsid w:val="00B638E4"/>
    <w:rsid w:val="00B64104"/>
    <w:rsid w:val="00B6440E"/>
    <w:rsid w:val="00B6546E"/>
    <w:rsid w:val="00B658FD"/>
    <w:rsid w:val="00B65B1D"/>
    <w:rsid w:val="00B70F35"/>
    <w:rsid w:val="00B7205F"/>
    <w:rsid w:val="00B731D4"/>
    <w:rsid w:val="00B7343B"/>
    <w:rsid w:val="00B74076"/>
    <w:rsid w:val="00B748ED"/>
    <w:rsid w:val="00B764C2"/>
    <w:rsid w:val="00B76FA4"/>
    <w:rsid w:val="00B773BA"/>
    <w:rsid w:val="00B77C8E"/>
    <w:rsid w:val="00B77D64"/>
    <w:rsid w:val="00B77F56"/>
    <w:rsid w:val="00B804E6"/>
    <w:rsid w:val="00B8077B"/>
    <w:rsid w:val="00B80D53"/>
    <w:rsid w:val="00B811BB"/>
    <w:rsid w:val="00B82554"/>
    <w:rsid w:val="00B83BAA"/>
    <w:rsid w:val="00B83C75"/>
    <w:rsid w:val="00B84F12"/>
    <w:rsid w:val="00B84F6F"/>
    <w:rsid w:val="00B85194"/>
    <w:rsid w:val="00B86890"/>
    <w:rsid w:val="00B877E8"/>
    <w:rsid w:val="00B878C4"/>
    <w:rsid w:val="00B87974"/>
    <w:rsid w:val="00B90230"/>
    <w:rsid w:val="00B90453"/>
    <w:rsid w:val="00B90704"/>
    <w:rsid w:val="00B911E1"/>
    <w:rsid w:val="00B91436"/>
    <w:rsid w:val="00B92354"/>
    <w:rsid w:val="00B92DC8"/>
    <w:rsid w:val="00B92F2B"/>
    <w:rsid w:val="00B9401B"/>
    <w:rsid w:val="00B94AC8"/>
    <w:rsid w:val="00B94E9F"/>
    <w:rsid w:val="00B96297"/>
    <w:rsid w:val="00B97050"/>
    <w:rsid w:val="00B97684"/>
    <w:rsid w:val="00B97BDA"/>
    <w:rsid w:val="00BA114F"/>
    <w:rsid w:val="00BA1246"/>
    <w:rsid w:val="00BA171D"/>
    <w:rsid w:val="00BA2583"/>
    <w:rsid w:val="00BA30F0"/>
    <w:rsid w:val="00BA325D"/>
    <w:rsid w:val="00BA33B2"/>
    <w:rsid w:val="00BA4142"/>
    <w:rsid w:val="00BA4507"/>
    <w:rsid w:val="00BA4516"/>
    <w:rsid w:val="00BA485A"/>
    <w:rsid w:val="00BA5175"/>
    <w:rsid w:val="00BA5E09"/>
    <w:rsid w:val="00BA60AD"/>
    <w:rsid w:val="00BA6BAD"/>
    <w:rsid w:val="00BA7459"/>
    <w:rsid w:val="00BA79E7"/>
    <w:rsid w:val="00BA7C35"/>
    <w:rsid w:val="00BB0568"/>
    <w:rsid w:val="00BB1B63"/>
    <w:rsid w:val="00BB2472"/>
    <w:rsid w:val="00BB2522"/>
    <w:rsid w:val="00BB3592"/>
    <w:rsid w:val="00BB4187"/>
    <w:rsid w:val="00BB45BB"/>
    <w:rsid w:val="00BB4B92"/>
    <w:rsid w:val="00BB74A3"/>
    <w:rsid w:val="00BB7F34"/>
    <w:rsid w:val="00BC153D"/>
    <w:rsid w:val="00BC2140"/>
    <w:rsid w:val="00BC22A3"/>
    <w:rsid w:val="00BC2542"/>
    <w:rsid w:val="00BC4326"/>
    <w:rsid w:val="00BC4CD9"/>
    <w:rsid w:val="00BC4E4A"/>
    <w:rsid w:val="00BC5D10"/>
    <w:rsid w:val="00BC67F2"/>
    <w:rsid w:val="00BC6AD4"/>
    <w:rsid w:val="00BC6CBE"/>
    <w:rsid w:val="00BD00F1"/>
    <w:rsid w:val="00BD15DA"/>
    <w:rsid w:val="00BD19A4"/>
    <w:rsid w:val="00BD2285"/>
    <w:rsid w:val="00BD22F5"/>
    <w:rsid w:val="00BD243E"/>
    <w:rsid w:val="00BD2BCA"/>
    <w:rsid w:val="00BD4232"/>
    <w:rsid w:val="00BD44F5"/>
    <w:rsid w:val="00BD484D"/>
    <w:rsid w:val="00BD6412"/>
    <w:rsid w:val="00BD6EEE"/>
    <w:rsid w:val="00BE142C"/>
    <w:rsid w:val="00BE2297"/>
    <w:rsid w:val="00BE26C0"/>
    <w:rsid w:val="00BE2996"/>
    <w:rsid w:val="00BE2B6A"/>
    <w:rsid w:val="00BE38F5"/>
    <w:rsid w:val="00BE4A16"/>
    <w:rsid w:val="00BE5071"/>
    <w:rsid w:val="00BE65FC"/>
    <w:rsid w:val="00BE6606"/>
    <w:rsid w:val="00BE72EB"/>
    <w:rsid w:val="00BE7679"/>
    <w:rsid w:val="00BE7DB7"/>
    <w:rsid w:val="00BF107E"/>
    <w:rsid w:val="00BF1470"/>
    <w:rsid w:val="00BF2952"/>
    <w:rsid w:val="00BF41D5"/>
    <w:rsid w:val="00BF48B4"/>
    <w:rsid w:val="00BF4E9B"/>
    <w:rsid w:val="00BF615E"/>
    <w:rsid w:val="00BF765B"/>
    <w:rsid w:val="00C00E20"/>
    <w:rsid w:val="00C01748"/>
    <w:rsid w:val="00C01C2D"/>
    <w:rsid w:val="00C020A5"/>
    <w:rsid w:val="00C02C5B"/>
    <w:rsid w:val="00C02CE6"/>
    <w:rsid w:val="00C02E50"/>
    <w:rsid w:val="00C03D77"/>
    <w:rsid w:val="00C03FF6"/>
    <w:rsid w:val="00C0443A"/>
    <w:rsid w:val="00C047FC"/>
    <w:rsid w:val="00C05053"/>
    <w:rsid w:val="00C0520D"/>
    <w:rsid w:val="00C057CA"/>
    <w:rsid w:val="00C063EA"/>
    <w:rsid w:val="00C06C82"/>
    <w:rsid w:val="00C07E6B"/>
    <w:rsid w:val="00C106C5"/>
    <w:rsid w:val="00C10BFA"/>
    <w:rsid w:val="00C11D6E"/>
    <w:rsid w:val="00C120D0"/>
    <w:rsid w:val="00C12344"/>
    <w:rsid w:val="00C12684"/>
    <w:rsid w:val="00C13367"/>
    <w:rsid w:val="00C13567"/>
    <w:rsid w:val="00C1357E"/>
    <w:rsid w:val="00C13D26"/>
    <w:rsid w:val="00C14A3D"/>
    <w:rsid w:val="00C15193"/>
    <w:rsid w:val="00C15A4C"/>
    <w:rsid w:val="00C16FBD"/>
    <w:rsid w:val="00C2033D"/>
    <w:rsid w:val="00C207C4"/>
    <w:rsid w:val="00C20ED7"/>
    <w:rsid w:val="00C2180E"/>
    <w:rsid w:val="00C23CF9"/>
    <w:rsid w:val="00C24176"/>
    <w:rsid w:val="00C24B74"/>
    <w:rsid w:val="00C25EEB"/>
    <w:rsid w:val="00C26A9E"/>
    <w:rsid w:val="00C26C62"/>
    <w:rsid w:val="00C27D31"/>
    <w:rsid w:val="00C3097F"/>
    <w:rsid w:val="00C31030"/>
    <w:rsid w:val="00C31A73"/>
    <w:rsid w:val="00C32649"/>
    <w:rsid w:val="00C3456E"/>
    <w:rsid w:val="00C3496D"/>
    <w:rsid w:val="00C3508D"/>
    <w:rsid w:val="00C351BF"/>
    <w:rsid w:val="00C354F3"/>
    <w:rsid w:val="00C357B4"/>
    <w:rsid w:val="00C357DF"/>
    <w:rsid w:val="00C3621F"/>
    <w:rsid w:val="00C366EC"/>
    <w:rsid w:val="00C36D62"/>
    <w:rsid w:val="00C3712F"/>
    <w:rsid w:val="00C37193"/>
    <w:rsid w:val="00C3734A"/>
    <w:rsid w:val="00C37EB6"/>
    <w:rsid w:val="00C40E7E"/>
    <w:rsid w:val="00C41038"/>
    <w:rsid w:val="00C418DA"/>
    <w:rsid w:val="00C418E0"/>
    <w:rsid w:val="00C41B05"/>
    <w:rsid w:val="00C41C55"/>
    <w:rsid w:val="00C41EF4"/>
    <w:rsid w:val="00C42242"/>
    <w:rsid w:val="00C4385E"/>
    <w:rsid w:val="00C44796"/>
    <w:rsid w:val="00C4534D"/>
    <w:rsid w:val="00C4577B"/>
    <w:rsid w:val="00C46053"/>
    <w:rsid w:val="00C4639C"/>
    <w:rsid w:val="00C46F83"/>
    <w:rsid w:val="00C46FB9"/>
    <w:rsid w:val="00C47519"/>
    <w:rsid w:val="00C47919"/>
    <w:rsid w:val="00C50A26"/>
    <w:rsid w:val="00C51401"/>
    <w:rsid w:val="00C51A2C"/>
    <w:rsid w:val="00C5251C"/>
    <w:rsid w:val="00C535CA"/>
    <w:rsid w:val="00C53977"/>
    <w:rsid w:val="00C53996"/>
    <w:rsid w:val="00C53C52"/>
    <w:rsid w:val="00C54312"/>
    <w:rsid w:val="00C54356"/>
    <w:rsid w:val="00C5453F"/>
    <w:rsid w:val="00C54AFF"/>
    <w:rsid w:val="00C54DFA"/>
    <w:rsid w:val="00C552C1"/>
    <w:rsid w:val="00C5624C"/>
    <w:rsid w:val="00C564D6"/>
    <w:rsid w:val="00C56588"/>
    <w:rsid w:val="00C5672A"/>
    <w:rsid w:val="00C578AE"/>
    <w:rsid w:val="00C57BF3"/>
    <w:rsid w:val="00C611A2"/>
    <w:rsid w:val="00C62506"/>
    <w:rsid w:val="00C62DAA"/>
    <w:rsid w:val="00C62FEA"/>
    <w:rsid w:val="00C633E5"/>
    <w:rsid w:val="00C63B45"/>
    <w:rsid w:val="00C63FBC"/>
    <w:rsid w:val="00C64828"/>
    <w:rsid w:val="00C65CA1"/>
    <w:rsid w:val="00C65D02"/>
    <w:rsid w:val="00C6617A"/>
    <w:rsid w:val="00C67E1F"/>
    <w:rsid w:val="00C7003B"/>
    <w:rsid w:val="00C70259"/>
    <w:rsid w:val="00C708E3"/>
    <w:rsid w:val="00C7092F"/>
    <w:rsid w:val="00C70A15"/>
    <w:rsid w:val="00C711FB"/>
    <w:rsid w:val="00C7164E"/>
    <w:rsid w:val="00C7180A"/>
    <w:rsid w:val="00C71943"/>
    <w:rsid w:val="00C71B0F"/>
    <w:rsid w:val="00C71E7E"/>
    <w:rsid w:val="00C72DFF"/>
    <w:rsid w:val="00C7304F"/>
    <w:rsid w:val="00C7316E"/>
    <w:rsid w:val="00C73F40"/>
    <w:rsid w:val="00C7414F"/>
    <w:rsid w:val="00C744B3"/>
    <w:rsid w:val="00C747DF"/>
    <w:rsid w:val="00C74B9C"/>
    <w:rsid w:val="00C74DA5"/>
    <w:rsid w:val="00C75DE8"/>
    <w:rsid w:val="00C7674B"/>
    <w:rsid w:val="00C76BFB"/>
    <w:rsid w:val="00C76C1B"/>
    <w:rsid w:val="00C76C4E"/>
    <w:rsid w:val="00C76ED5"/>
    <w:rsid w:val="00C77427"/>
    <w:rsid w:val="00C779EA"/>
    <w:rsid w:val="00C77C12"/>
    <w:rsid w:val="00C77E1B"/>
    <w:rsid w:val="00C80635"/>
    <w:rsid w:val="00C80D34"/>
    <w:rsid w:val="00C819ED"/>
    <w:rsid w:val="00C8231A"/>
    <w:rsid w:val="00C823D8"/>
    <w:rsid w:val="00C82689"/>
    <w:rsid w:val="00C82BEF"/>
    <w:rsid w:val="00C82E05"/>
    <w:rsid w:val="00C8422D"/>
    <w:rsid w:val="00C84D9B"/>
    <w:rsid w:val="00C84EBD"/>
    <w:rsid w:val="00C8547A"/>
    <w:rsid w:val="00C856D2"/>
    <w:rsid w:val="00C85C15"/>
    <w:rsid w:val="00C8698F"/>
    <w:rsid w:val="00C86E85"/>
    <w:rsid w:val="00C87664"/>
    <w:rsid w:val="00C87B69"/>
    <w:rsid w:val="00C87C65"/>
    <w:rsid w:val="00C87E36"/>
    <w:rsid w:val="00C90832"/>
    <w:rsid w:val="00C908E1"/>
    <w:rsid w:val="00C90A87"/>
    <w:rsid w:val="00C90B6F"/>
    <w:rsid w:val="00C90EAF"/>
    <w:rsid w:val="00C91024"/>
    <w:rsid w:val="00C92252"/>
    <w:rsid w:val="00C92C8E"/>
    <w:rsid w:val="00C92D74"/>
    <w:rsid w:val="00C9329A"/>
    <w:rsid w:val="00C934A7"/>
    <w:rsid w:val="00C936BE"/>
    <w:rsid w:val="00C93A37"/>
    <w:rsid w:val="00C93C12"/>
    <w:rsid w:val="00C93D0D"/>
    <w:rsid w:val="00C94C64"/>
    <w:rsid w:val="00C97A4B"/>
    <w:rsid w:val="00CA04F6"/>
    <w:rsid w:val="00CA2293"/>
    <w:rsid w:val="00CA349B"/>
    <w:rsid w:val="00CA3C6F"/>
    <w:rsid w:val="00CA4F69"/>
    <w:rsid w:val="00CA5362"/>
    <w:rsid w:val="00CA553F"/>
    <w:rsid w:val="00CA56A7"/>
    <w:rsid w:val="00CA59FA"/>
    <w:rsid w:val="00CA5E86"/>
    <w:rsid w:val="00CA619C"/>
    <w:rsid w:val="00CA681E"/>
    <w:rsid w:val="00CA6F99"/>
    <w:rsid w:val="00CA7058"/>
    <w:rsid w:val="00CA74D5"/>
    <w:rsid w:val="00CB0342"/>
    <w:rsid w:val="00CB06FE"/>
    <w:rsid w:val="00CB218F"/>
    <w:rsid w:val="00CB23DE"/>
    <w:rsid w:val="00CB2DAC"/>
    <w:rsid w:val="00CB34AC"/>
    <w:rsid w:val="00CB3F0B"/>
    <w:rsid w:val="00CB4258"/>
    <w:rsid w:val="00CB4A3F"/>
    <w:rsid w:val="00CB4BD7"/>
    <w:rsid w:val="00CB5141"/>
    <w:rsid w:val="00CB5209"/>
    <w:rsid w:val="00CB5596"/>
    <w:rsid w:val="00CB6A33"/>
    <w:rsid w:val="00CB6B0C"/>
    <w:rsid w:val="00CC0517"/>
    <w:rsid w:val="00CC1104"/>
    <w:rsid w:val="00CC1BB1"/>
    <w:rsid w:val="00CC1C66"/>
    <w:rsid w:val="00CC1D2B"/>
    <w:rsid w:val="00CC2EA2"/>
    <w:rsid w:val="00CC2FA7"/>
    <w:rsid w:val="00CC3055"/>
    <w:rsid w:val="00CC3297"/>
    <w:rsid w:val="00CC3C30"/>
    <w:rsid w:val="00CC46A5"/>
    <w:rsid w:val="00CC49D0"/>
    <w:rsid w:val="00CC5421"/>
    <w:rsid w:val="00CC5483"/>
    <w:rsid w:val="00CC60C2"/>
    <w:rsid w:val="00CC6FD9"/>
    <w:rsid w:val="00CC72FA"/>
    <w:rsid w:val="00CC7F83"/>
    <w:rsid w:val="00CC7FC1"/>
    <w:rsid w:val="00CD0640"/>
    <w:rsid w:val="00CD078F"/>
    <w:rsid w:val="00CD09FC"/>
    <w:rsid w:val="00CD0D6E"/>
    <w:rsid w:val="00CD0FA6"/>
    <w:rsid w:val="00CD1386"/>
    <w:rsid w:val="00CD1664"/>
    <w:rsid w:val="00CD1673"/>
    <w:rsid w:val="00CD1D64"/>
    <w:rsid w:val="00CD1D6E"/>
    <w:rsid w:val="00CD2580"/>
    <w:rsid w:val="00CD2DC0"/>
    <w:rsid w:val="00CD36F3"/>
    <w:rsid w:val="00CD3841"/>
    <w:rsid w:val="00CD3C3D"/>
    <w:rsid w:val="00CD43E1"/>
    <w:rsid w:val="00CD4B72"/>
    <w:rsid w:val="00CD525B"/>
    <w:rsid w:val="00CD7B06"/>
    <w:rsid w:val="00CE0852"/>
    <w:rsid w:val="00CE143C"/>
    <w:rsid w:val="00CE1576"/>
    <w:rsid w:val="00CE172B"/>
    <w:rsid w:val="00CE1948"/>
    <w:rsid w:val="00CE1E6A"/>
    <w:rsid w:val="00CE20A8"/>
    <w:rsid w:val="00CE2431"/>
    <w:rsid w:val="00CE270A"/>
    <w:rsid w:val="00CE2C1E"/>
    <w:rsid w:val="00CE3532"/>
    <w:rsid w:val="00CE4569"/>
    <w:rsid w:val="00CE4B7D"/>
    <w:rsid w:val="00CE4C24"/>
    <w:rsid w:val="00CE5A22"/>
    <w:rsid w:val="00CE6C3C"/>
    <w:rsid w:val="00CF0983"/>
    <w:rsid w:val="00CF1386"/>
    <w:rsid w:val="00CF13C5"/>
    <w:rsid w:val="00CF16EE"/>
    <w:rsid w:val="00CF24B7"/>
    <w:rsid w:val="00CF2684"/>
    <w:rsid w:val="00CF35B0"/>
    <w:rsid w:val="00CF4209"/>
    <w:rsid w:val="00CF4F41"/>
    <w:rsid w:val="00CF5313"/>
    <w:rsid w:val="00CF542C"/>
    <w:rsid w:val="00CF550B"/>
    <w:rsid w:val="00CF6EA8"/>
    <w:rsid w:val="00D0013C"/>
    <w:rsid w:val="00D002A3"/>
    <w:rsid w:val="00D0058F"/>
    <w:rsid w:val="00D00ADE"/>
    <w:rsid w:val="00D010A2"/>
    <w:rsid w:val="00D01A7B"/>
    <w:rsid w:val="00D03FA5"/>
    <w:rsid w:val="00D05075"/>
    <w:rsid w:val="00D05945"/>
    <w:rsid w:val="00D06F3D"/>
    <w:rsid w:val="00D10249"/>
    <w:rsid w:val="00D10B9A"/>
    <w:rsid w:val="00D10F2D"/>
    <w:rsid w:val="00D1120E"/>
    <w:rsid w:val="00D113DF"/>
    <w:rsid w:val="00D120D1"/>
    <w:rsid w:val="00D13BBC"/>
    <w:rsid w:val="00D14106"/>
    <w:rsid w:val="00D14157"/>
    <w:rsid w:val="00D1477A"/>
    <w:rsid w:val="00D15E77"/>
    <w:rsid w:val="00D15F86"/>
    <w:rsid w:val="00D16761"/>
    <w:rsid w:val="00D168C4"/>
    <w:rsid w:val="00D16BE0"/>
    <w:rsid w:val="00D1715E"/>
    <w:rsid w:val="00D17820"/>
    <w:rsid w:val="00D17AB0"/>
    <w:rsid w:val="00D17F52"/>
    <w:rsid w:val="00D20449"/>
    <w:rsid w:val="00D20AF6"/>
    <w:rsid w:val="00D20B2C"/>
    <w:rsid w:val="00D20BBD"/>
    <w:rsid w:val="00D21006"/>
    <w:rsid w:val="00D221E9"/>
    <w:rsid w:val="00D22388"/>
    <w:rsid w:val="00D2244F"/>
    <w:rsid w:val="00D234F0"/>
    <w:rsid w:val="00D23C5D"/>
    <w:rsid w:val="00D24347"/>
    <w:rsid w:val="00D243BB"/>
    <w:rsid w:val="00D254F3"/>
    <w:rsid w:val="00D25521"/>
    <w:rsid w:val="00D25DEA"/>
    <w:rsid w:val="00D26C75"/>
    <w:rsid w:val="00D2700C"/>
    <w:rsid w:val="00D30480"/>
    <w:rsid w:val="00D30AAA"/>
    <w:rsid w:val="00D30FAF"/>
    <w:rsid w:val="00D310FC"/>
    <w:rsid w:val="00D32870"/>
    <w:rsid w:val="00D32A6D"/>
    <w:rsid w:val="00D330FA"/>
    <w:rsid w:val="00D3357E"/>
    <w:rsid w:val="00D33665"/>
    <w:rsid w:val="00D33BD7"/>
    <w:rsid w:val="00D34048"/>
    <w:rsid w:val="00D3410A"/>
    <w:rsid w:val="00D345A2"/>
    <w:rsid w:val="00D362C8"/>
    <w:rsid w:val="00D36676"/>
    <w:rsid w:val="00D3791C"/>
    <w:rsid w:val="00D400FD"/>
    <w:rsid w:val="00D4207E"/>
    <w:rsid w:val="00D428CC"/>
    <w:rsid w:val="00D42F2E"/>
    <w:rsid w:val="00D435EF"/>
    <w:rsid w:val="00D44048"/>
    <w:rsid w:val="00D44C96"/>
    <w:rsid w:val="00D45A0D"/>
    <w:rsid w:val="00D45C52"/>
    <w:rsid w:val="00D5055E"/>
    <w:rsid w:val="00D51410"/>
    <w:rsid w:val="00D51D42"/>
    <w:rsid w:val="00D52183"/>
    <w:rsid w:val="00D53796"/>
    <w:rsid w:val="00D53AE2"/>
    <w:rsid w:val="00D543C8"/>
    <w:rsid w:val="00D55EE0"/>
    <w:rsid w:val="00D56937"/>
    <w:rsid w:val="00D56E53"/>
    <w:rsid w:val="00D57CCF"/>
    <w:rsid w:val="00D57CD7"/>
    <w:rsid w:val="00D57CF4"/>
    <w:rsid w:val="00D605CD"/>
    <w:rsid w:val="00D60FF2"/>
    <w:rsid w:val="00D61829"/>
    <w:rsid w:val="00D61CA2"/>
    <w:rsid w:val="00D62218"/>
    <w:rsid w:val="00D6303C"/>
    <w:rsid w:val="00D63B9B"/>
    <w:rsid w:val="00D63E54"/>
    <w:rsid w:val="00D646D0"/>
    <w:rsid w:val="00D64A6A"/>
    <w:rsid w:val="00D64BBA"/>
    <w:rsid w:val="00D64DD5"/>
    <w:rsid w:val="00D654DF"/>
    <w:rsid w:val="00D6606D"/>
    <w:rsid w:val="00D66A9B"/>
    <w:rsid w:val="00D671E9"/>
    <w:rsid w:val="00D674E8"/>
    <w:rsid w:val="00D70043"/>
    <w:rsid w:val="00D7062E"/>
    <w:rsid w:val="00D70D77"/>
    <w:rsid w:val="00D70DB0"/>
    <w:rsid w:val="00D7137F"/>
    <w:rsid w:val="00D7191E"/>
    <w:rsid w:val="00D71DF8"/>
    <w:rsid w:val="00D721DF"/>
    <w:rsid w:val="00D72B16"/>
    <w:rsid w:val="00D72CF5"/>
    <w:rsid w:val="00D73F7D"/>
    <w:rsid w:val="00D7471B"/>
    <w:rsid w:val="00D752C8"/>
    <w:rsid w:val="00D753B7"/>
    <w:rsid w:val="00D75A22"/>
    <w:rsid w:val="00D7600B"/>
    <w:rsid w:val="00D76492"/>
    <w:rsid w:val="00D765F3"/>
    <w:rsid w:val="00D76645"/>
    <w:rsid w:val="00D76710"/>
    <w:rsid w:val="00D768A8"/>
    <w:rsid w:val="00D778DE"/>
    <w:rsid w:val="00D77B05"/>
    <w:rsid w:val="00D80116"/>
    <w:rsid w:val="00D803F6"/>
    <w:rsid w:val="00D811A9"/>
    <w:rsid w:val="00D81C87"/>
    <w:rsid w:val="00D820CD"/>
    <w:rsid w:val="00D82A44"/>
    <w:rsid w:val="00D8346D"/>
    <w:rsid w:val="00D834F0"/>
    <w:rsid w:val="00D83E62"/>
    <w:rsid w:val="00D8448F"/>
    <w:rsid w:val="00D8468C"/>
    <w:rsid w:val="00D846A8"/>
    <w:rsid w:val="00D84817"/>
    <w:rsid w:val="00D84A5D"/>
    <w:rsid w:val="00D85430"/>
    <w:rsid w:val="00D85771"/>
    <w:rsid w:val="00D86208"/>
    <w:rsid w:val="00D862BE"/>
    <w:rsid w:val="00D86666"/>
    <w:rsid w:val="00D86B11"/>
    <w:rsid w:val="00D86C8B"/>
    <w:rsid w:val="00D86DF3"/>
    <w:rsid w:val="00D86E56"/>
    <w:rsid w:val="00D87790"/>
    <w:rsid w:val="00D878CC"/>
    <w:rsid w:val="00D90856"/>
    <w:rsid w:val="00D90A10"/>
    <w:rsid w:val="00D90C6E"/>
    <w:rsid w:val="00D90F40"/>
    <w:rsid w:val="00D917B8"/>
    <w:rsid w:val="00D923A0"/>
    <w:rsid w:val="00D9283F"/>
    <w:rsid w:val="00D93297"/>
    <w:rsid w:val="00D93E7C"/>
    <w:rsid w:val="00D94510"/>
    <w:rsid w:val="00D951AD"/>
    <w:rsid w:val="00D95438"/>
    <w:rsid w:val="00D95457"/>
    <w:rsid w:val="00D959C3"/>
    <w:rsid w:val="00D95B85"/>
    <w:rsid w:val="00D95C1E"/>
    <w:rsid w:val="00D961E1"/>
    <w:rsid w:val="00D97763"/>
    <w:rsid w:val="00DA119C"/>
    <w:rsid w:val="00DA1B94"/>
    <w:rsid w:val="00DA1EFA"/>
    <w:rsid w:val="00DA25DE"/>
    <w:rsid w:val="00DA27E7"/>
    <w:rsid w:val="00DA27F6"/>
    <w:rsid w:val="00DA28D5"/>
    <w:rsid w:val="00DA2DBE"/>
    <w:rsid w:val="00DA2F71"/>
    <w:rsid w:val="00DA36DC"/>
    <w:rsid w:val="00DA40F3"/>
    <w:rsid w:val="00DA46FA"/>
    <w:rsid w:val="00DA48A0"/>
    <w:rsid w:val="00DA5278"/>
    <w:rsid w:val="00DA5B02"/>
    <w:rsid w:val="00DA72F9"/>
    <w:rsid w:val="00DA730C"/>
    <w:rsid w:val="00DB0E17"/>
    <w:rsid w:val="00DB1219"/>
    <w:rsid w:val="00DB15A0"/>
    <w:rsid w:val="00DB20F4"/>
    <w:rsid w:val="00DB2C3D"/>
    <w:rsid w:val="00DB3665"/>
    <w:rsid w:val="00DB425C"/>
    <w:rsid w:val="00DB42A4"/>
    <w:rsid w:val="00DB4621"/>
    <w:rsid w:val="00DB4720"/>
    <w:rsid w:val="00DB4927"/>
    <w:rsid w:val="00DB4D66"/>
    <w:rsid w:val="00DB548A"/>
    <w:rsid w:val="00DB5C12"/>
    <w:rsid w:val="00DB6454"/>
    <w:rsid w:val="00DB685B"/>
    <w:rsid w:val="00DB79AB"/>
    <w:rsid w:val="00DC06DA"/>
    <w:rsid w:val="00DC0AAC"/>
    <w:rsid w:val="00DC2572"/>
    <w:rsid w:val="00DC2F2E"/>
    <w:rsid w:val="00DC303A"/>
    <w:rsid w:val="00DC3287"/>
    <w:rsid w:val="00DC3327"/>
    <w:rsid w:val="00DC39F7"/>
    <w:rsid w:val="00DC3EA0"/>
    <w:rsid w:val="00DC4301"/>
    <w:rsid w:val="00DC4526"/>
    <w:rsid w:val="00DC4D5C"/>
    <w:rsid w:val="00DC505B"/>
    <w:rsid w:val="00DC6715"/>
    <w:rsid w:val="00DC7890"/>
    <w:rsid w:val="00DD019E"/>
    <w:rsid w:val="00DD057E"/>
    <w:rsid w:val="00DD1E38"/>
    <w:rsid w:val="00DD2E69"/>
    <w:rsid w:val="00DD3225"/>
    <w:rsid w:val="00DD35F1"/>
    <w:rsid w:val="00DD5A99"/>
    <w:rsid w:val="00DD61BE"/>
    <w:rsid w:val="00DD687D"/>
    <w:rsid w:val="00DD7E60"/>
    <w:rsid w:val="00DD7F40"/>
    <w:rsid w:val="00DE0625"/>
    <w:rsid w:val="00DE128F"/>
    <w:rsid w:val="00DE1BF8"/>
    <w:rsid w:val="00DE291E"/>
    <w:rsid w:val="00DE2CBA"/>
    <w:rsid w:val="00DE2F5C"/>
    <w:rsid w:val="00DE3820"/>
    <w:rsid w:val="00DE3DE1"/>
    <w:rsid w:val="00DE49EE"/>
    <w:rsid w:val="00DE4BE8"/>
    <w:rsid w:val="00DE4ECB"/>
    <w:rsid w:val="00DE4FB1"/>
    <w:rsid w:val="00DE5179"/>
    <w:rsid w:val="00DE6327"/>
    <w:rsid w:val="00DE6540"/>
    <w:rsid w:val="00DE67B8"/>
    <w:rsid w:val="00DE6FF5"/>
    <w:rsid w:val="00DE76A2"/>
    <w:rsid w:val="00DF0A05"/>
    <w:rsid w:val="00DF21CF"/>
    <w:rsid w:val="00DF390F"/>
    <w:rsid w:val="00DF59D0"/>
    <w:rsid w:val="00DF5DB5"/>
    <w:rsid w:val="00DF7981"/>
    <w:rsid w:val="00E00840"/>
    <w:rsid w:val="00E00873"/>
    <w:rsid w:val="00E01995"/>
    <w:rsid w:val="00E028D7"/>
    <w:rsid w:val="00E02C1F"/>
    <w:rsid w:val="00E03ED9"/>
    <w:rsid w:val="00E0428A"/>
    <w:rsid w:val="00E04A57"/>
    <w:rsid w:val="00E04B11"/>
    <w:rsid w:val="00E05555"/>
    <w:rsid w:val="00E05912"/>
    <w:rsid w:val="00E06469"/>
    <w:rsid w:val="00E068A6"/>
    <w:rsid w:val="00E06B30"/>
    <w:rsid w:val="00E06CEE"/>
    <w:rsid w:val="00E111E5"/>
    <w:rsid w:val="00E11523"/>
    <w:rsid w:val="00E120F8"/>
    <w:rsid w:val="00E121CD"/>
    <w:rsid w:val="00E12984"/>
    <w:rsid w:val="00E13697"/>
    <w:rsid w:val="00E13E99"/>
    <w:rsid w:val="00E14183"/>
    <w:rsid w:val="00E148EA"/>
    <w:rsid w:val="00E14965"/>
    <w:rsid w:val="00E1518C"/>
    <w:rsid w:val="00E156EA"/>
    <w:rsid w:val="00E157FD"/>
    <w:rsid w:val="00E15DD1"/>
    <w:rsid w:val="00E20A23"/>
    <w:rsid w:val="00E20A72"/>
    <w:rsid w:val="00E20DBD"/>
    <w:rsid w:val="00E21ADB"/>
    <w:rsid w:val="00E23FDE"/>
    <w:rsid w:val="00E258CD"/>
    <w:rsid w:val="00E25DE6"/>
    <w:rsid w:val="00E25F41"/>
    <w:rsid w:val="00E26822"/>
    <w:rsid w:val="00E268BE"/>
    <w:rsid w:val="00E26B1F"/>
    <w:rsid w:val="00E31C78"/>
    <w:rsid w:val="00E31CB3"/>
    <w:rsid w:val="00E31DFF"/>
    <w:rsid w:val="00E32A19"/>
    <w:rsid w:val="00E336E0"/>
    <w:rsid w:val="00E33B75"/>
    <w:rsid w:val="00E34717"/>
    <w:rsid w:val="00E34B5C"/>
    <w:rsid w:val="00E34DD2"/>
    <w:rsid w:val="00E34DEB"/>
    <w:rsid w:val="00E35B9C"/>
    <w:rsid w:val="00E35CC5"/>
    <w:rsid w:val="00E35E3E"/>
    <w:rsid w:val="00E360DC"/>
    <w:rsid w:val="00E3633E"/>
    <w:rsid w:val="00E369E4"/>
    <w:rsid w:val="00E37FA1"/>
    <w:rsid w:val="00E40EE3"/>
    <w:rsid w:val="00E41486"/>
    <w:rsid w:val="00E4168D"/>
    <w:rsid w:val="00E421F5"/>
    <w:rsid w:val="00E437B8"/>
    <w:rsid w:val="00E437FF"/>
    <w:rsid w:val="00E43AA1"/>
    <w:rsid w:val="00E43BFA"/>
    <w:rsid w:val="00E43C9D"/>
    <w:rsid w:val="00E43F55"/>
    <w:rsid w:val="00E45E29"/>
    <w:rsid w:val="00E45FD1"/>
    <w:rsid w:val="00E46153"/>
    <w:rsid w:val="00E4618E"/>
    <w:rsid w:val="00E4625E"/>
    <w:rsid w:val="00E464FE"/>
    <w:rsid w:val="00E47046"/>
    <w:rsid w:val="00E47525"/>
    <w:rsid w:val="00E47984"/>
    <w:rsid w:val="00E51294"/>
    <w:rsid w:val="00E5187B"/>
    <w:rsid w:val="00E51986"/>
    <w:rsid w:val="00E51F7F"/>
    <w:rsid w:val="00E5256C"/>
    <w:rsid w:val="00E53604"/>
    <w:rsid w:val="00E53B42"/>
    <w:rsid w:val="00E54152"/>
    <w:rsid w:val="00E54613"/>
    <w:rsid w:val="00E54C35"/>
    <w:rsid w:val="00E556A1"/>
    <w:rsid w:val="00E557A6"/>
    <w:rsid w:val="00E558AD"/>
    <w:rsid w:val="00E56630"/>
    <w:rsid w:val="00E56B17"/>
    <w:rsid w:val="00E56B26"/>
    <w:rsid w:val="00E57611"/>
    <w:rsid w:val="00E5779A"/>
    <w:rsid w:val="00E61F69"/>
    <w:rsid w:val="00E62206"/>
    <w:rsid w:val="00E62971"/>
    <w:rsid w:val="00E63E0A"/>
    <w:rsid w:val="00E6463D"/>
    <w:rsid w:val="00E647F9"/>
    <w:rsid w:val="00E66E13"/>
    <w:rsid w:val="00E67B89"/>
    <w:rsid w:val="00E67DA3"/>
    <w:rsid w:val="00E67E02"/>
    <w:rsid w:val="00E70D0A"/>
    <w:rsid w:val="00E71CA6"/>
    <w:rsid w:val="00E722DB"/>
    <w:rsid w:val="00E74AB7"/>
    <w:rsid w:val="00E74EAD"/>
    <w:rsid w:val="00E75736"/>
    <w:rsid w:val="00E75A17"/>
    <w:rsid w:val="00E75E23"/>
    <w:rsid w:val="00E76579"/>
    <w:rsid w:val="00E76C94"/>
    <w:rsid w:val="00E76F72"/>
    <w:rsid w:val="00E7794A"/>
    <w:rsid w:val="00E8001B"/>
    <w:rsid w:val="00E80B58"/>
    <w:rsid w:val="00E80BC5"/>
    <w:rsid w:val="00E80CE6"/>
    <w:rsid w:val="00E8113B"/>
    <w:rsid w:val="00E81BF8"/>
    <w:rsid w:val="00E81C86"/>
    <w:rsid w:val="00E82236"/>
    <w:rsid w:val="00E8337B"/>
    <w:rsid w:val="00E83388"/>
    <w:rsid w:val="00E84EC4"/>
    <w:rsid w:val="00E84F93"/>
    <w:rsid w:val="00E8548A"/>
    <w:rsid w:val="00E85666"/>
    <w:rsid w:val="00E8679F"/>
    <w:rsid w:val="00E8709C"/>
    <w:rsid w:val="00E8716D"/>
    <w:rsid w:val="00E9064A"/>
    <w:rsid w:val="00E90820"/>
    <w:rsid w:val="00E90EDB"/>
    <w:rsid w:val="00E91489"/>
    <w:rsid w:val="00E917C0"/>
    <w:rsid w:val="00E92092"/>
    <w:rsid w:val="00E925B0"/>
    <w:rsid w:val="00E92859"/>
    <w:rsid w:val="00E93C62"/>
    <w:rsid w:val="00E93D72"/>
    <w:rsid w:val="00E951C6"/>
    <w:rsid w:val="00E95255"/>
    <w:rsid w:val="00E953AD"/>
    <w:rsid w:val="00E954DD"/>
    <w:rsid w:val="00E9735C"/>
    <w:rsid w:val="00E97664"/>
    <w:rsid w:val="00E97718"/>
    <w:rsid w:val="00E9788B"/>
    <w:rsid w:val="00E9789D"/>
    <w:rsid w:val="00E97A20"/>
    <w:rsid w:val="00E97C57"/>
    <w:rsid w:val="00E97F55"/>
    <w:rsid w:val="00EA02A0"/>
    <w:rsid w:val="00EA1182"/>
    <w:rsid w:val="00EA1795"/>
    <w:rsid w:val="00EA1991"/>
    <w:rsid w:val="00EA1DBF"/>
    <w:rsid w:val="00EA2E52"/>
    <w:rsid w:val="00EA3519"/>
    <w:rsid w:val="00EA3916"/>
    <w:rsid w:val="00EA4BC9"/>
    <w:rsid w:val="00EA4E15"/>
    <w:rsid w:val="00EA597B"/>
    <w:rsid w:val="00EA66BD"/>
    <w:rsid w:val="00EA7433"/>
    <w:rsid w:val="00EA764B"/>
    <w:rsid w:val="00EA79D7"/>
    <w:rsid w:val="00EA7D78"/>
    <w:rsid w:val="00EB0D61"/>
    <w:rsid w:val="00EB103B"/>
    <w:rsid w:val="00EB1477"/>
    <w:rsid w:val="00EB155C"/>
    <w:rsid w:val="00EB38A6"/>
    <w:rsid w:val="00EB5926"/>
    <w:rsid w:val="00EB5B42"/>
    <w:rsid w:val="00EB6341"/>
    <w:rsid w:val="00EB6D0D"/>
    <w:rsid w:val="00EB6D7D"/>
    <w:rsid w:val="00EB746B"/>
    <w:rsid w:val="00EC00A2"/>
    <w:rsid w:val="00EC1400"/>
    <w:rsid w:val="00EC1CA4"/>
    <w:rsid w:val="00EC3694"/>
    <w:rsid w:val="00EC3B73"/>
    <w:rsid w:val="00EC3DA4"/>
    <w:rsid w:val="00EC3E94"/>
    <w:rsid w:val="00EC433E"/>
    <w:rsid w:val="00EC4683"/>
    <w:rsid w:val="00EC5194"/>
    <w:rsid w:val="00EC5461"/>
    <w:rsid w:val="00EC5655"/>
    <w:rsid w:val="00EC57D8"/>
    <w:rsid w:val="00EC657A"/>
    <w:rsid w:val="00EC7154"/>
    <w:rsid w:val="00EC7D39"/>
    <w:rsid w:val="00ED0074"/>
    <w:rsid w:val="00ED2172"/>
    <w:rsid w:val="00ED2AC1"/>
    <w:rsid w:val="00ED3C36"/>
    <w:rsid w:val="00ED4260"/>
    <w:rsid w:val="00ED53C6"/>
    <w:rsid w:val="00ED53DF"/>
    <w:rsid w:val="00ED5620"/>
    <w:rsid w:val="00ED5C61"/>
    <w:rsid w:val="00ED5D09"/>
    <w:rsid w:val="00ED6AAE"/>
    <w:rsid w:val="00ED7DB3"/>
    <w:rsid w:val="00EE05BB"/>
    <w:rsid w:val="00EE2A0D"/>
    <w:rsid w:val="00EE3AE0"/>
    <w:rsid w:val="00EE46ED"/>
    <w:rsid w:val="00EE5927"/>
    <w:rsid w:val="00EE5933"/>
    <w:rsid w:val="00EE6FE4"/>
    <w:rsid w:val="00EE73BF"/>
    <w:rsid w:val="00EE76A7"/>
    <w:rsid w:val="00EE7CED"/>
    <w:rsid w:val="00EE7EE2"/>
    <w:rsid w:val="00EF0B54"/>
    <w:rsid w:val="00EF1607"/>
    <w:rsid w:val="00EF1B6D"/>
    <w:rsid w:val="00EF1FB4"/>
    <w:rsid w:val="00EF3E33"/>
    <w:rsid w:val="00EF55A3"/>
    <w:rsid w:val="00EF5B9F"/>
    <w:rsid w:val="00EF66A0"/>
    <w:rsid w:val="00EF6BA3"/>
    <w:rsid w:val="00F000DE"/>
    <w:rsid w:val="00F00345"/>
    <w:rsid w:val="00F006F4"/>
    <w:rsid w:val="00F00901"/>
    <w:rsid w:val="00F01002"/>
    <w:rsid w:val="00F013AB"/>
    <w:rsid w:val="00F018C0"/>
    <w:rsid w:val="00F03221"/>
    <w:rsid w:val="00F036E6"/>
    <w:rsid w:val="00F03738"/>
    <w:rsid w:val="00F03919"/>
    <w:rsid w:val="00F03BA5"/>
    <w:rsid w:val="00F03C8A"/>
    <w:rsid w:val="00F0413A"/>
    <w:rsid w:val="00F04364"/>
    <w:rsid w:val="00F04B2B"/>
    <w:rsid w:val="00F0594D"/>
    <w:rsid w:val="00F05C5A"/>
    <w:rsid w:val="00F05EEB"/>
    <w:rsid w:val="00F06B99"/>
    <w:rsid w:val="00F06DA5"/>
    <w:rsid w:val="00F07C3C"/>
    <w:rsid w:val="00F1178E"/>
    <w:rsid w:val="00F11ACA"/>
    <w:rsid w:val="00F1222B"/>
    <w:rsid w:val="00F122FF"/>
    <w:rsid w:val="00F12527"/>
    <w:rsid w:val="00F12983"/>
    <w:rsid w:val="00F12B04"/>
    <w:rsid w:val="00F12B22"/>
    <w:rsid w:val="00F1409A"/>
    <w:rsid w:val="00F140AB"/>
    <w:rsid w:val="00F142A4"/>
    <w:rsid w:val="00F145DA"/>
    <w:rsid w:val="00F1469F"/>
    <w:rsid w:val="00F150AE"/>
    <w:rsid w:val="00F1555B"/>
    <w:rsid w:val="00F17388"/>
    <w:rsid w:val="00F17607"/>
    <w:rsid w:val="00F179EA"/>
    <w:rsid w:val="00F202F7"/>
    <w:rsid w:val="00F2031C"/>
    <w:rsid w:val="00F204AD"/>
    <w:rsid w:val="00F208B4"/>
    <w:rsid w:val="00F217F4"/>
    <w:rsid w:val="00F21B1C"/>
    <w:rsid w:val="00F21B79"/>
    <w:rsid w:val="00F23255"/>
    <w:rsid w:val="00F232DA"/>
    <w:rsid w:val="00F240F0"/>
    <w:rsid w:val="00F242CD"/>
    <w:rsid w:val="00F24813"/>
    <w:rsid w:val="00F249C6"/>
    <w:rsid w:val="00F2523A"/>
    <w:rsid w:val="00F25F98"/>
    <w:rsid w:val="00F26D82"/>
    <w:rsid w:val="00F26E6E"/>
    <w:rsid w:val="00F278AD"/>
    <w:rsid w:val="00F27D92"/>
    <w:rsid w:val="00F30327"/>
    <w:rsid w:val="00F30571"/>
    <w:rsid w:val="00F305EA"/>
    <w:rsid w:val="00F30A9E"/>
    <w:rsid w:val="00F30ABF"/>
    <w:rsid w:val="00F30BED"/>
    <w:rsid w:val="00F30C8E"/>
    <w:rsid w:val="00F30F5B"/>
    <w:rsid w:val="00F311A7"/>
    <w:rsid w:val="00F314E9"/>
    <w:rsid w:val="00F316E3"/>
    <w:rsid w:val="00F32CFA"/>
    <w:rsid w:val="00F32FE8"/>
    <w:rsid w:val="00F33F36"/>
    <w:rsid w:val="00F36724"/>
    <w:rsid w:val="00F37978"/>
    <w:rsid w:val="00F379A1"/>
    <w:rsid w:val="00F4050F"/>
    <w:rsid w:val="00F41223"/>
    <w:rsid w:val="00F42688"/>
    <w:rsid w:val="00F42808"/>
    <w:rsid w:val="00F42D1C"/>
    <w:rsid w:val="00F4316B"/>
    <w:rsid w:val="00F4329A"/>
    <w:rsid w:val="00F45396"/>
    <w:rsid w:val="00F45CBF"/>
    <w:rsid w:val="00F45DE0"/>
    <w:rsid w:val="00F45E84"/>
    <w:rsid w:val="00F46D73"/>
    <w:rsid w:val="00F47966"/>
    <w:rsid w:val="00F502D0"/>
    <w:rsid w:val="00F50E5E"/>
    <w:rsid w:val="00F51D7D"/>
    <w:rsid w:val="00F523E8"/>
    <w:rsid w:val="00F524A2"/>
    <w:rsid w:val="00F52528"/>
    <w:rsid w:val="00F52CA7"/>
    <w:rsid w:val="00F537B9"/>
    <w:rsid w:val="00F545A2"/>
    <w:rsid w:val="00F54F06"/>
    <w:rsid w:val="00F55473"/>
    <w:rsid w:val="00F556D3"/>
    <w:rsid w:val="00F558EC"/>
    <w:rsid w:val="00F55C5A"/>
    <w:rsid w:val="00F563F8"/>
    <w:rsid w:val="00F56C39"/>
    <w:rsid w:val="00F57310"/>
    <w:rsid w:val="00F601E9"/>
    <w:rsid w:val="00F6034F"/>
    <w:rsid w:val="00F60D5E"/>
    <w:rsid w:val="00F61273"/>
    <w:rsid w:val="00F6133F"/>
    <w:rsid w:val="00F61B40"/>
    <w:rsid w:val="00F61DA2"/>
    <w:rsid w:val="00F62485"/>
    <w:rsid w:val="00F62522"/>
    <w:rsid w:val="00F62564"/>
    <w:rsid w:val="00F6284B"/>
    <w:rsid w:val="00F62860"/>
    <w:rsid w:val="00F63036"/>
    <w:rsid w:val="00F63DA5"/>
    <w:rsid w:val="00F647FE"/>
    <w:rsid w:val="00F64948"/>
    <w:rsid w:val="00F66100"/>
    <w:rsid w:val="00F6635B"/>
    <w:rsid w:val="00F66855"/>
    <w:rsid w:val="00F6730B"/>
    <w:rsid w:val="00F67C2D"/>
    <w:rsid w:val="00F70484"/>
    <w:rsid w:val="00F708AE"/>
    <w:rsid w:val="00F70F82"/>
    <w:rsid w:val="00F716FD"/>
    <w:rsid w:val="00F7213F"/>
    <w:rsid w:val="00F72C1F"/>
    <w:rsid w:val="00F72DE6"/>
    <w:rsid w:val="00F72FAC"/>
    <w:rsid w:val="00F73024"/>
    <w:rsid w:val="00F73215"/>
    <w:rsid w:val="00F73268"/>
    <w:rsid w:val="00F733F8"/>
    <w:rsid w:val="00F73A94"/>
    <w:rsid w:val="00F73CE8"/>
    <w:rsid w:val="00F740DF"/>
    <w:rsid w:val="00F745BC"/>
    <w:rsid w:val="00F74807"/>
    <w:rsid w:val="00F75B8C"/>
    <w:rsid w:val="00F77BE5"/>
    <w:rsid w:val="00F77CCE"/>
    <w:rsid w:val="00F808C2"/>
    <w:rsid w:val="00F80C2C"/>
    <w:rsid w:val="00F80D23"/>
    <w:rsid w:val="00F80ED0"/>
    <w:rsid w:val="00F81995"/>
    <w:rsid w:val="00F82489"/>
    <w:rsid w:val="00F82F5F"/>
    <w:rsid w:val="00F83B63"/>
    <w:rsid w:val="00F83E9B"/>
    <w:rsid w:val="00F85865"/>
    <w:rsid w:val="00F85F89"/>
    <w:rsid w:val="00F86281"/>
    <w:rsid w:val="00F86793"/>
    <w:rsid w:val="00F869FC"/>
    <w:rsid w:val="00F86EAF"/>
    <w:rsid w:val="00F8766F"/>
    <w:rsid w:val="00F87933"/>
    <w:rsid w:val="00F87F89"/>
    <w:rsid w:val="00F90806"/>
    <w:rsid w:val="00F9162D"/>
    <w:rsid w:val="00F92434"/>
    <w:rsid w:val="00F92D18"/>
    <w:rsid w:val="00F930AA"/>
    <w:rsid w:val="00F9354A"/>
    <w:rsid w:val="00F93C2C"/>
    <w:rsid w:val="00F94349"/>
    <w:rsid w:val="00F9629B"/>
    <w:rsid w:val="00F96755"/>
    <w:rsid w:val="00F96BEB"/>
    <w:rsid w:val="00F976F0"/>
    <w:rsid w:val="00FA0D7F"/>
    <w:rsid w:val="00FA0E8F"/>
    <w:rsid w:val="00FA0FDC"/>
    <w:rsid w:val="00FA2278"/>
    <w:rsid w:val="00FA2734"/>
    <w:rsid w:val="00FA27B5"/>
    <w:rsid w:val="00FA2A1B"/>
    <w:rsid w:val="00FA2FFC"/>
    <w:rsid w:val="00FA349D"/>
    <w:rsid w:val="00FA3A2D"/>
    <w:rsid w:val="00FA3AB5"/>
    <w:rsid w:val="00FA5834"/>
    <w:rsid w:val="00FA5907"/>
    <w:rsid w:val="00FA5EB0"/>
    <w:rsid w:val="00FA61EE"/>
    <w:rsid w:val="00FA65A3"/>
    <w:rsid w:val="00FA72B0"/>
    <w:rsid w:val="00FA7A2E"/>
    <w:rsid w:val="00FA7FA1"/>
    <w:rsid w:val="00FB1914"/>
    <w:rsid w:val="00FB1C08"/>
    <w:rsid w:val="00FB27E3"/>
    <w:rsid w:val="00FB28EE"/>
    <w:rsid w:val="00FB3423"/>
    <w:rsid w:val="00FB357D"/>
    <w:rsid w:val="00FB3DB2"/>
    <w:rsid w:val="00FB4170"/>
    <w:rsid w:val="00FB4299"/>
    <w:rsid w:val="00FB4C51"/>
    <w:rsid w:val="00FB52B0"/>
    <w:rsid w:val="00FB55A5"/>
    <w:rsid w:val="00FB5FCE"/>
    <w:rsid w:val="00FB6525"/>
    <w:rsid w:val="00FB69A3"/>
    <w:rsid w:val="00FB7F93"/>
    <w:rsid w:val="00FC02AC"/>
    <w:rsid w:val="00FC0358"/>
    <w:rsid w:val="00FC05D1"/>
    <w:rsid w:val="00FC0E3A"/>
    <w:rsid w:val="00FC2E01"/>
    <w:rsid w:val="00FC434A"/>
    <w:rsid w:val="00FC498E"/>
    <w:rsid w:val="00FC4CCE"/>
    <w:rsid w:val="00FC4FE1"/>
    <w:rsid w:val="00FC5171"/>
    <w:rsid w:val="00FC53CA"/>
    <w:rsid w:val="00FC62A2"/>
    <w:rsid w:val="00FC67DF"/>
    <w:rsid w:val="00FC6817"/>
    <w:rsid w:val="00FC7B95"/>
    <w:rsid w:val="00FC7C8B"/>
    <w:rsid w:val="00FC7F83"/>
    <w:rsid w:val="00FD02E2"/>
    <w:rsid w:val="00FD0B82"/>
    <w:rsid w:val="00FD1BF6"/>
    <w:rsid w:val="00FD1C24"/>
    <w:rsid w:val="00FD1C32"/>
    <w:rsid w:val="00FD2817"/>
    <w:rsid w:val="00FD50CC"/>
    <w:rsid w:val="00FD582A"/>
    <w:rsid w:val="00FD626D"/>
    <w:rsid w:val="00FD6C28"/>
    <w:rsid w:val="00FD6EAF"/>
    <w:rsid w:val="00FD70A2"/>
    <w:rsid w:val="00FE0040"/>
    <w:rsid w:val="00FE00F9"/>
    <w:rsid w:val="00FE0786"/>
    <w:rsid w:val="00FE0855"/>
    <w:rsid w:val="00FE09B9"/>
    <w:rsid w:val="00FE0A0D"/>
    <w:rsid w:val="00FE0D8A"/>
    <w:rsid w:val="00FE22BF"/>
    <w:rsid w:val="00FE2502"/>
    <w:rsid w:val="00FE25AE"/>
    <w:rsid w:val="00FE2F85"/>
    <w:rsid w:val="00FE3B7B"/>
    <w:rsid w:val="00FE4419"/>
    <w:rsid w:val="00FE4D22"/>
    <w:rsid w:val="00FE52CD"/>
    <w:rsid w:val="00FE5A29"/>
    <w:rsid w:val="00FE6727"/>
    <w:rsid w:val="00FE6D1A"/>
    <w:rsid w:val="00FE6E9B"/>
    <w:rsid w:val="00FE7CAD"/>
    <w:rsid w:val="00FF09D4"/>
    <w:rsid w:val="00FF09E4"/>
    <w:rsid w:val="00FF0F03"/>
    <w:rsid w:val="00FF0F71"/>
    <w:rsid w:val="00FF1563"/>
    <w:rsid w:val="00FF2534"/>
    <w:rsid w:val="00FF2BD6"/>
    <w:rsid w:val="00FF2C5E"/>
    <w:rsid w:val="00FF2FA4"/>
    <w:rsid w:val="00FF3531"/>
    <w:rsid w:val="00FF356D"/>
    <w:rsid w:val="00FF3C86"/>
    <w:rsid w:val="00FF6887"/>
    <w:rsid w:val="00FF6F2F"/>
    <w:rsid w:val="00FF6F53"/>
    <w:rsid w:val="00FF7193"/>
    <w:rsid w:val="00FF7651"/>
    <w:rsid w:val="00FF76E5"/>
    <w:rsid w:val="00FF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809"/>
  </w:style>
  <w:style w:type="paragraph" w:styleId="1">
    <w:name w:val="heading 1"/>
    <w:basedOn w:val="a"/>
    <w:next w:val="a"/>
    <w:qFormat/>
    <w:rsid w:val="00153809"/>
    <w:pPr>
      <w:keepNext/>
      <w:ind w:right="-58" w:firstLine="709"/>
      <w:jc w:val="center"/>
      <w:outlineLvl w:val="0"/>
    </w:pPr>
    <w:rPr>
      <w:b/>
    </w:rPr>
  </w:style>
  <w:style w:type="paragraph" w:styleId="20">
    <w:name w:val="heading 2"/>
    <w:basedOn w:val="a"/>
    <w:next w:val="a"/>
    <w:qFormat/>
    <w:rsid w:val="00153809"/>
    <w:pPr>
      <w:keepNext/>
      <w:ind w:right="-58" w:firstLine="709"/>
      <w:jc w:val="center"/>
      <w:outlineLvl w:val="1"/>
    </w:pPr>
    <w:rPr>
      <w:b/>
      <w:sz w:val="26"/>
      <w:u w:val="single"/>
    </w:rPr>
  </w:style>
  <w:style w:type="paragraph" w:styleId="3">
    <w:name w:val="heading 3"/>
    <w:basedOn w:val="a"/>
    <w:next w:val="a"/>
    <w:qFormat/>
    <w:rsid w:val="00153809"/>
    <w:pPr>
      <w:keepNext/>
      <w:ind w:right="-58" w:firstLine="709"/>
      <w:jc w:val="center"/>
      <w:outlineLvl w:val="2"/>
    </w:pPr>
    <w:rPr>
      <w:b/>
      <w:u w:val="single"/>
    </w:rPr>
  </w:style>
  <w:style w:type="paragraph" w:styleId="4">
    <w:name w:val="heading 4"/>
    <w:basedOn w:val="a"/>
    <w:next w:val="a"/>
    <w:qFormat/>
    <w:rsid w:val="00153809"/>
    <w:pPr>
      <w:keepNext/>
      <w:ind w:right="-58" w:firstLine="709"/>
      <w:jc w:val="center"/>
      <w:outlineLvl w:val="3"/>
    </w:pPr>
    <w:rPr>
      <w:b/>
      <w:i/>
      <w:sz w:val="22"/>
    </w:rPr>
  </w:style>
  <w:style w:type="paragraph" w:styleId="5">
    <w:name w:val="heading 5"/>
    <w:basedOn w:val="a"/>
    <w:next w:val="a"/>
    <w:qFormat/>
    <w:rsid w:val="00153809"/>
    <w:pPr>
      <w:keepNext/>
      <w:tabs>
        <w:tab w:val="left" w:pos="7655"/>
      </w:tabs>
      <w:ind w:firstLine="709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qFormat/>
    <w:rsid w:val="00153809"/>
    <w:pPr>
      <w:keepNext/>
      <w:ind w:right="-58" w:firstLine="709"/>
      <w:jc w:val="center"/>
      <w:outlineLvl w:val="5"/>
    </w:pPr>
    <w:rPr>
      <w:b/>
      <w:i/>
      <w:sz w:val="24"/>
    </w:rPr>
  </w:style>
  <w:style w:type="paragraph" w:styleId="7">
    <w:name w:val="heading 7"/>
    <w:basedOn w:val="a"/>
    <w:next w:val="a"/>
    <w:qFormat/>
    <w:rsid w:val="00153809"/>
    <w:pPr>
      <w:keepNext/>
      <w:ind w:right="567" w:firstLine="709"/>
      <w:jc w:val="right"/>
      <w:outlineLvl w:val="6"/>
    </w:pPr>
    <w:rPr>
      <w:i/>
      <w:sz w:val="22"/>
    </w:rPr>
  </w:style>
  <w:style w:type="paragraph" w:styleId="8">
    <w:name w:val="heading 8"/>
    <w:basedOn w:val="a"/>
    <w:next w:val="a"/>
    <w:qFormat/>
    <w:rsid w:val="00153809"/>
    <w:pPr>
      <w:keepNext/>
      <w:ind w:left="2268" w:right="567"/>
      <w:jc w:val="both"/>
      <w:outlineLvl w:val="7"/>
    </w:pPr>
    <w:rPr>
      <w:b/>
      <w:i/>
      <w:sz w:val="22"/>
    </w:rPr>
  </w:style>
  <w:style w:type="paragraph" w:styleId="9">
    <w:name w:val="heading 9"/>
    <w:basedOn w:val="a"/>
    <w:next w:val="a"/>
    <w:qFormat/>
    <w:rsid w:val="00153809"/>
    <w:pPr>
      <w:keepNext/>
      <w:ind w:left="2109" w:right="567"/>
      <w:jc w:val="both"/>
      <w:outlineLvl w:val="8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3809"/>
    <w:pPr>
      <w:spacing w:after="120"/>
      <w:ind w:left="283"/>
    </w:pPr>
  </w:style>
  <w:style w:type="paragraph" w:styleId="a5">
    <w:name w:val="header"/>
    <w:basedOn w:val="a"/>
    <w:link w:val="a6"/>
    <w:uiPriority w:val="99"/>
    <w:rsid w:val="00153809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153809"/>
  </w:style>
  <w:style w:type="paragraph" w:styleId="a8">
    <w:name w:val="Block Text"/>
    <w:basedOn w:val="a"/>
    <w:rsid w:val="00153809"/>
    <w:pPr>
      <w:ind w:left="284" w:right="-58" w:firstLine="567"/>
    </w:pPr>
    <w:rPr>
      <w:sz w:val="22"/>
    </w:rPr>
  </w:style>
  <w:style w:type="paragraph" w:styleId="21">
    <w:name w:val="Body Text Indent 2"/>
    <w:basedOn w:val="a"/>
    <w:rsid w:val="00153809"/>
    <w:pPr>
      <w:ind w:right="-58" w:firstLine="709"/>
      <w:jc w:val="both"/>
    </w:pPr>
    <w:rPr>
      <w:sz w:val="22"/>
    </w:rPr>
  </w:style>
  <w:style w:type="paragraph" w:styleId="30">
    <w:name w:val="Body Text Indent 3"/>
    <w:basedOn w:val="a"/>
    <w:rsid w:val="00153809"/>
    <w:pPr>
      <w:ind w:right="-58" w:firstLine="709"/>
      <w:jc w:val="center"/>
    </w:pPr>
    <w:rPr>
      <w:b/>
      <w:sz w:val="26"/>
      <w:u w:val="single"/>
    </w:rPr>
  </w:style>
  <w:style w:type="paragraph" w:styleId="a9">
    <w:name w:val="Title"/>
    <w:basedOn w:val="a"/>
    <w:qFormat/>
    <w:rsid w:val="00153809"/>
    <w:pPr>
      <w:ind w:right="567" w:firstLine="851"/>
      <w:jc w:val="center"/>
    </w:pPr>
    <w:rPr>
      <w:b/>
      <w:sz w:val="18"/>
    </w:rPr>
  </w:style>
  <w:style w:type="paragraph" w:styleId="aa">
    <w:name w:val="Body Text"/>
    <w:basedOn w:val="a"/>
    <w:link w:val="ab"/>
    <w:rsid w:val="00153809"/>
    <w:pPr>
      <w:ind w:right="-58"/>
      <w:jc w:val="both"/>
    </w:pPr>
    <w:rPr>
      <w:sz w:val="22"/>
    </w:rPr>
  </w:style>
  <w:style w:type="paragraph" w:styleId="ac">
    <w:name w:val="Subtitle"/>
    <w:basedOn w:val="a"/>
    <w:qFormat/>
    <w:rsid w:val="00153809"/>
    <w:pPr>
      <w:ind w:right="567" w:firstLine="851"/>
      <w:jc w:val="center"/>
    </w:pPr>
    <w:rPr>
      <w:b/>
      <w:i/>
      <w:sz w:val="28"/>
    </w:rPr>
  </w:style>
  <w:style w:type="paragraph" w:styleId="22">
    <w:name w:val="Body Text 2"/>
    <w:basedOn w:val="a"/>
    <w:link w:val="23"/>
    <w:rsid w:val="00153809"/>
    <w:pPr>
      <w:ind w:right="753"/>
      <w:jc w:val="center"/>
    </w:pPr>
    <w:rPr>
      <w:b/>
      <w:sz w:val="22"/>
    </w:rPr>
  </w:style>
  <w:style w:type="paragraph" w:styleId="31">
    <w:name w:val="Body Text 3"/>
    <w:basedOn w:val="a"/>
    <w:rsid w:val="00153809"/>
    <w:pPr>
      <w:ind w:right="44"/>
      <w:jc w:val="center"/>
    </w:pPr>
    <w:rPr>
      <w:b/>
      <w:i/>
      <w:sz w:val="24"/>
    </w:rPr>
  </w:style>
  <w:style w:type="paragraph" w:styleId="ad">
    <w:name w:val="footer"/>
    <w:basedOn w:val="a"/>
    <w:link w:val="ae"/>
    <w:uiPriority w:val="99"/>
    <w:rsid w:val="00153809"/>
    <w:pPr>
      <w:tabs>
        <w:tab w:val="center" w:pos="4153"/>
        <w:tab w:val="right" w:pos="8306"/>
      </w:tabs>
    </w:pPr>
  </w:style>
  <w:style w:type="character" w:styleId="af">
    <w:name w:val="line number"/>
    <w:basedOn w:val="a0"/>
    <w:rsid w:val="00153809"/>
  </w:style>
  <w:style w:type="character" w:styleId="af0">
    <w:name w:val="annotation reference"/>
    <w:basedOn w:val="a0"/>
    <w:semiHidden/>
    <w:rsid w:val="00153809"/>
    <w:rPr>
      <w:sz w:val="16"/>
    </w:rPr>
  </w:style>
  <w:style w:type="paragraph" w:styleId="af1">
    <w:name w:val="annotation text"/>
    <w:basedOn w:val="a"/>
    <w:semiHidden/>
    <w:rsid w:val="00153809"/>
  </w:style>
  <w:style w:type="paragraph" w:styleId="af2">
    <w:name w:val="caption"/>
    <w:basedOn w:val="a"/>
    <w:next w:val="a"/>
    <w:qFormat/>
    <w:rsid w:val="00153809"/>
    <w:pPr>
      <w:spacing w:before="120"/>
      <w:ind w:left="2268" w:right="567"/>
      <w:jc w:val="both"/>
    </w:pPr>
    <w:rPr>
      <w:b/>
      <w:sz w:val="24"/>
    </w:rPr>
  </w:style>
  <w:style w:type="paragraph" w:styleId="af3">
    <w:name w:val="footnote text"/>
    <w:basedOn w:val="a"/>
    <w:semiHidden/>
    <w:rsid w:val="004C177E"/>
  </w:style>
  <w:style w:type="character" w:styleId="af4">
    <w:name w:val="footnote reference"/>
    <w:basedOn w:val="a0"/>
    <w:semiHidden/>
    <w:rsid w:val="004C177E"/>
    <w:rPr>
      <w:vertAlign w:val="superscript"/>
    </w:rPr>
  </w:style>
  <w:style w:type="paragraph" w:styleId="af5">
    <w:name w:val="annotation subject"/>
    <w:basedOn w:val="af1"/>
    <w:next w:val="af1"/>
    <w:semiHidden/>
    <w:rsid w:val="004C177E"/>
    <w:rPr>
      <w:b/>
      <w:bCs/>
    </w:rPr>
  </w:style>
  <w:style w:type="paragraph" w:styleId="af6">
    <w:name w:val="Balloon Text"/>
    <w:basedOn w:val="a"/>
    <w:link w:val="af7"/>
    <w:rsid w:val="004C177E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9C3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C77427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"/>
    <w:rsid w:val="001E246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Plain Text"/>
    <w:basedOn w:val="a"/>
    <w:link w:val="afa"/>
    <w:rsid w:val="00871055"/>
    <w:rPr>
      <w:rFonts w:ascii="Courier New" w:hAnsi="Courier New" w:cs="Courier New"/>
    </w:rPr>
  </w:style>
  <w:style w:type="character" w:customStyle="1" w:styleId="afa">
    <w:name w:val="Текст Знак"/>
    <w:basedOn w:val="a0"/>
    <w:link w:val="af9"/>
    <w:rsid w:val="00871055"/>
    <w:rPr>
      <w:rFonts w:ascii="Courier New" w:hAnsi="Courier New" w:cs="Courier New"/>
    </w:rPr>
  </w:style>
  <w:style w:type="character" w:styleId="afb">
    <w:name w:val="Emphasis"/>
    <w:basedOn w:val="a0"/>
    <w:uiPriority w:val="20"/>
    <w:qFormat/>
    <w:rsid w:val="00571964"/>
    <w:rPr>
      <w:i/>
      <w:iCs/>
    </w:rPr>
  </w:style>
  <w:style w:type="character" w:customStyle="1" w:styleId="ae">
    <w:name w:val="Нижний колонтитул Знак"/>
    <w:basedOn w:val="a0"/>
    <w:link w:val="ad"/>
    <w:uiPriority w:val="99"/>
    <w:rsid w:val="008E7BC1"/>
  </w:style>
  <w:style w:type="character" w:customStyle="1" w:styleId="a6">
    <w:name w:val="Верхний колонтитул Знак"/>
    <w:basedOn w:val="a0"/>
    <w:link w:val="a5"/>
    <w:uiPriority w:val="99"/>
    <w:rsid w:val="008E7BC1"/>
  </w:style>
  <w:style w:type="paragraph" w:styleId="afc">
    <w:name w:val="List Paragraph"/>
    <w:basedOn w:val="a"/>
    <w:uiPriority w:val="34"/>
    <w:qFormat/>
    <w:rsid w:val="00F12527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965A6B"/>
    <w:pPr>
      <w:spacing w:before="160"/>
      <w:ind w:firstLine="851"/>
    </w:pPr>
    <w:rPr>
      <w:rFonts w:ascii="PANDA Times UZ" w:hAnsi="PANDA Times UZ"/>
      <w:sz w:val="24"/>
    </w:rPr>
  </w:style>
  <w:style w:type="paragraph" w:customStyle="1" w:styleId="10">
    <w:name w:val="Обычный1"/>
    <w:rsid w:val="00041366"/>
    <w:rPr>
      <w:rFonts w:ascii="Arial" w:hAnsi="Arial"/>
      <w:snapToGrid w:val="0"/>
    </w:rPr>
  </w:style>
  <w:style w:type="character" w:customStyle="1" w:styleId="11">
    <w:name w:val="Основной шрифт абзаца1"/>
    <w:rsid w:val="00ED5D09"/>
  </w:style>
  <w:style w:type="paragraph" w:customStyle="1" w:styleId="12">
    <w:name w:val="Основной текст1"/>
    <w:basedOn w:val="10"/>
    <w:rsid w:val="00ED5D09"/>
    <w:pPr>
      <w:jc w:val="center"/>
    </w:pPr>
    <w:rPr>
      <w:rFonts w:ascii="Times New Roman" w:hAnsi="Times New Roman"/>
      <w:b/>
      <w:i/>
      <w:sz w:val="28"/>
      <w:u w:val="single"/>
    </w:rPr>
  </w:style>
  <w:style w:type="paragraph" w:customStyle="1" w:styleId="13">
    <w:name w:val="Название1"/>
    <w:basedOn w:val="10"/>
    <w:rsid w:val="00ED5D09"/>
    <w:pPr>
      <w:ind w:left="170" w:right="170"/>
      <w:jc w:val="center"/>
    </w:pPr>
    <w:rPr>
      <w:rFonts w:ascii="Times New Roman" w:hAnsi="Times New Roman"/>
      <w:b/>
      <w:sz w:val="32"/>
    </w:rPr>
  </w:style>
  <w:style w:type="paragraph" w:customStyle="1" w:styleId="14">
    <w:name w:val="Верхний колонтитул1"/>
    <w:basedOn w:val="10"/>
    <w:rsid w:val="00ED5D09"/>
    <w:pPr>
      <w:tabs>
        <w:tab w:val="center" w:pos="4153"/>
        <w:tab w:val="right" w:pos="8306"/>
      </w:tabs>
    </w:pPr>
  </w:style>
  <w:style w:type="paragraph" w:customStyle="1" w:styleId="211">
    <w:name w:val="Основной текст с отступом 21"/>
    <w:basedOn w:val="a"/>
    <w:rsid w:val="00ED5D09"/>
    <w:pPr>
      <w:widowControl w:val="0"/>
      <w:spacing w:before="120"/>
      <w:ind w:firstLine="720"/>
      <w:jc w:val="both"/>
    </w:pPr>
    <w:rPr>
      <w:sz w:val="24"/>
    </w:rPr>
  </w:style>
  <w:style w:type="paragraph" w:customStyle="1" w:styleId="220">
    <w:name w:val="Основной текст 22"/>
    <w:basedOn w:val="a"/>
    <w:rsid w:val="00ED5D0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d">
    <w:name w:val="Document Map"/>
    <w:basedOn w:val="a"/>
    <w:link w:val="afe"/>
    <w:rsid w:val="00ED5D09"/>
    <w:pPr>
      <w:shd w:val="clear" w:color="auto" w:fill="000080"/>
    </w:pPr>
    <w:rPr>
      <w:rFonts w:ascii="Tahoma" w:hAnsi="Tahoma" w:cs="Tahoma"/>
    </w:rPr>
  </w:style>
  <w:style w:type="character" w:customStyle="1" w:styleId="afe">
    <w:name w:val="Схема документа Знак"/>
    <w:basedOn w:val="a0"/>
    <w:link w:val="afd"/>
    <w:rsid w:val="00ED5D09"/>
    <w:rPr>
      <w:rFonts w:ascii="Tahoma" w:hAnsi="Tahoma" w:cs="Tahoma"/>
      <w:shd w:val="clear" w:color="auto" w:fill="000080"/>
    </w:rPr>
  </w:style>
  <w:style w:type="paragraph" w:customStyle="1" w:styleId="xl24">
    <w:name w:val="xl24"/>
    <w:basedOn w:val="a"/>
    <w:rsid w:val="00ED5D09"/>
    <w:pP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a"/>
    <w:rsid w:val="00ED5D0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styleId="2">
    <w:name w:val="List Bullet 2"/>
    <w:basedOn w:val="a"/>
    <w:autoRedefine/>
    <w:rsid w:val="00ED5D09"/>
    <w:pPr>
      <w:numPr>
        <w:numId w:val="2"/>
      </w:numPr>
    </w:pPr>
    <w:rPr>
      <w:sz w:val="24"/>
    </w:rPr>
  </w:style>
  <w:style w:type="paragraph" w:customStyle="1" w:styleId="24">
    <w:name w:val="Обычный2"/>
    <w:rsid w:val="00ED5D09"/>
    <w:rPr>
      <w:rFonts w:ascii="Arial" w:hAnsi="Arial"/>
      <w:snapToGrid w:val="0"/>
    </w:rPr>
  </w:style>
  <w:style w:type="character" w:customStyle="1" w:styleId="af7">
    <w:name w:val="Текст выноски Знак"/>
    <w:link w:val="af6"/>
    <w:rsid w:val="00ED5D09"/>
    <w:rPr>
      <w:rFonts w:ascii="Tahoma" w:hAnsi="Tahoma" w:cs="Tahoma"/>
      <w:sz w:val="16"/>
      <w:szCs w:val="16"/>
    </w:rPr>
  </w:style>
  <w:style w:type="paragraph" w:customStyle="1" w:styleId="Abz1">
    <w:name w:val="Abz1"/>
    <w:basedOn w:val="a"/>
    <w:rsid w:val="00ED5D09"/>
    <w:pPr>
      <w:spacing w:before="120" w:line="280" w:lineRule="exact"/>
      <w:ind w:firstLine="794"/>
      <w:jc w:val="both"/>
    </w:pPr>
    <w:rPr>
      <w:rFonts w:ascii="Arial" w:hAnsi="Arial"/>
    </w:rPr>
  </w:style>
  <w:style w:type="paragraph" w:customStyle="1" w:styleId="ibsportlettitle">
    <w:name w:val="ibs_portlet_title"/>
    <w:basedOn w:val="a"/>
    <w:rsid w:val="00ED5D09"/>
    <w:pPr>
      <w:spacing w:before="150" w:after="450"/>
      <w:ind w:left="150" w:right="150"/>
    </w:pPr>
    <w:rPr>
      <w:rFonts w:ascii="Verdana" w:hAnsi="Verdana"/>
      <w:color w:val="000000"/>
      <w:sz w:val="18"/>
      <w:szCs w:val="18"/>
    </w:rPr>
  </w:style>
  <w:style w:type="paragraph" w:styleId="aff">
    <w:name w:val="Normal (Web)"/>
    <w:basedOn w:val="a"/>
    <w:uiPriority w:val="99"/>
    <w:unhideWhenUsed/>
    <w:rsid w:val="00ED5D0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D5D09"/>
  </w:style>
  <w:style w:type="character" w:styleId="aff0">
    <w:name w:val="Strong"/>
    <w:uiPriority w:val="22"/>
    <w:qFormat/>
    <w:rsid w:val="00ED5D09"/>
    <w:rPr>
      <w:b/>
      <w:bCs/>
    </w:rPr>
  </w:style>
  <w:style w:type="character" w:customStyle="1" w:styleId="23">
    <w:name w:val="Основной текст 2 Знак"/>
    <w:link w:val="22"/>
    <w:rsid w:val="00ED5D09"/>
    <w:rPr>
      <w:b/>
      <w:sz w:val="22"/>
    </w:rPr>
  </w:style>
  <w:style w:type="character" w:customStyle="1" w:styleId="a4">
    <w:name w:val="Основной текст с отступом Знак"/>
    <w:link w:val="a3"/>
    <w:rsid w:val="00ED5D09"/>
  </w:style>
  <w:style w:type="paragraph" w:styleId="aff1">
    <w:name w:val="No Spacing"/>
    <w:basedOn w:val="a"/>
    <w:link w:val="aff2"/>
    <w:uiPriority w:val="1"/>
    <w:qFormat/>
    <w:rsid w:val="001C6856"/>
    <w:pPr>
      <w:spacing w:before="360" w:after="360" w:line="312" w:lineRule="auto"/>
      <w:jc w:val="center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0"/>
    <w:link w:val="aff1"/>
    <w:uiPriority w:val="1"/>
    <w:rsid w:val="001C6856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styleId="aff3">
    <w:name w:val="Hyperlink"/>
    <w:basedOn w:val="a0"/>
    <w:uiPriority w:val="99"/>
    <w:unhideWhenUsed/>
    <w:rsid w:val="00D71DF8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D71DF8"/>
    <w:rPr>
      <w:color w:val="800080"/>
      <w:u w:val="single"/>
    </w:rPr>
  </w:style>
  <w:style w:type="paragraph" w:customStyle="1" w:styleId="xl64">
    <w:name w:val="xl64"/>
    <w:basedOn w:val="a"/>
    <w:rsid w:val="00D71DF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D71DF8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71DF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71DF8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D71DF8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D71DF8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71DF8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D71DF8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D71DF8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D71DF8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D71DF8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D7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D7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D7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"/>
    <w:rsid w:val="00D7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D71DF8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D71DF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uiPriority w:val="99"/>
    <w:rsid w:val="007F20C9"/>
    <w:rPr>
      <w:b/>
      <w:bCs/>
      <w:sz w:val="35"/>
      <w:szCs w:val="35"/>
      <w:shd w:val="clear" w:color="auto" w:fill="FFFFFF"/>
    </w:rPr>
  </w:style>
  <w:style w:type="character" w:customStyle="1" w:styleId="ab">
    <w:name w:val="Основной текст Знак"/>
    <w:basedOn w:val="a0"/>
    <w:link w:val="aa"/>
    <w:uiPriority w:val="99"/>
    <w:rsid w:val="007F20C9"/>
    <w:rPr>
      <w:sz w:val="22"/>
    </w:rPr>
  </w:style>
  <w:style w:type="character" w:customStyle="1" w:styleId="110">
    <w:name w:val="Заголовок №11_"/>
    <w:basedOn w:val="a0"/>
    <w:link w:val="111"/>
    <w:uiPriority w:val="99"/>
    <w:rsid w:val="007F20C9"/>
    <w:rPr>
      <w:b/>
      <w:bCs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7F20C9"/>
    <w:pPr>
      <w:widowControl w:val="0"/>
      <w:shd w:val="clear" w:color="auto" w:fill="FFFFFF"/>
      <w:spacing w:after="3420" w:line="533" w:lineRule="exact"/>
      <w:jc w:val="center"/>
    </w:pPr>
    <w:rPr>
      <w:b/>
      <w:bCs/>
      <w:sz w:val="35"/>
      <w:szCs w:val="35"/>
    </w:rPr>
  </w:style>
  <w:style w:type="paragraph" w:customStyle="1" w:styleId="111">
    <w:name w:val="Заголовок №11"/>
    <w:basedOn w:val="a"/>
    <w:link w:val="110"/>
    <w:uiPriority w:val="99"/>
    <w:rsid w:val="007F20C9"/>
    <w:pPr>
      <w:widowControl w:val="0"/>
      <w:shd w:val="clear" w:color="auto" w:fill="FFFFFF"/>
      <w:spacing w:before="600" w:after="360" w:line="389" w:lineRule="exact"/>
      <w:ind w:hanging="2540"/>
      <w:jc w:val="center"/>
    </w:pPr>
    <w:rPr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809"/>
  </w:style>
  <w:style w:type="paragraph" w:styleId="1">
    <w:name w:val="heading 1"/>
    <w:basedOn w:val="a"/>
    <w:next w:val="a"/>
    <w:qFormat/>
    <w:rsid w:val="00153809"/>
    <w:pPr>
      <w:keepNext/>
      <w:ind w:right="-58" w:firstLine="709"/>
      <w:jc w:val="center"/>
      <w:outlineLvl w:val="0"/>
    </w:pPr>
    <w:rPr>
      <w:b/>
    </w:rPr>
  </w:style>
  <w:style w:type="paragraph" w:styleId="20">
    <w:name w:val="heading 2"/>
    <w:basedOn w:val="a"/>
    <w:next w:val="a"/>
    <w:qFormat/>
    <w:rsid w:val="00153809"/>
    <w:pPr>
      <w:keepNext/>
      <w:ind w:right="-58" w:firstLine="709"/>
      <w:jc w:val="center"/>
      <w:outlineLvl w:val="1"/>
    </w:pPr>
    <w:rPr>
      <w:b/>
      <w:sz w:val="26"/>
      <w:u w:val="single"/>
    </w:rPr>
  </w:style>
  <w:style w:type="paragraph" w:styleId="3">
    <w:name w:val="heading 3"/>
    <w:basedOn w:val="a"/>
    <w:next w:val="a"/>
    <w:qFormat/>
    <w:rsid w:val="00153809"/>
    <w:pPr>
      <w:keepNext/>
      <w:ind w:right="-58" w:firstLine="709"/>
      <w:jc w:val="center"/>
      <w:outlineLvl w:val="2"/>
    </w:pPr>
    <w:rPr>
      <w:b/>
      <w:u w:val="single"/>
    </w:rPr>
  </w:style>
  <w:style w:type="paragraph" w:styleId="4">
    <w:name w:val="heading 4"/>
    <w:basedOn w:val="a"/>
    <w:next w:val="a"/>
    <w:qFormat/>
    <w:rsid w:val="00153809"/>
    <w:pPr>
      <w:keepNext/>
      <w:ind w:right="-58" w:firstLine="709"/>
      <w:jc w:val="center"/>
      <w:outlineLvl w:val="3"/>
    </w:pPr>
    <w:rPr>
      <w:b/>
      <w:i/>
      <w:sz w:val="22"/>
    </w:rPr>
  </w:style>
  <w:style w:type="paragraph" w:styleId="5">
    <w:name w:val="heading 5"/>
    <w:basedOn w:val="a"/>
    <w:next w:val="a"/>
    <w:qFormat/>
    <w:rsid w:val="00153809"/>
    <w:pPr>
      <w:keepNext/>
      <w:tabs>
        <w:tab w:val="left" w:pos="7655"/>
      </w:tabs>
      <w:ind w:firstLine="709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qFormat/>
    <w:rsid w:val="00153809"/>
    <w:pPr>
      <w:keepNext/>
      <w:ind w:right="-58" w:firstLine="709"/>
      <w:jc w:val="center"/>
      <w:outlineLvl w:val="5"/>
    </w:pPr>
    <w:rPr>
      <w:b/>
      <w:i/>
      <w:sz w:val="24"/>
    </w:rPr>
  </w:style>
  <w:style w:type="paragraph" w:styleId="7">
    <w:name w:val="heading 7"/>
    <w:basedOn w:val="a"/>
    <w:next w:val="a"/>
    <w:qFormat/>
    <w:rsid w:val="00153809"/>
    <w:pPr>
      <w:keepNext/>
      <w:ind w:right="567" w:firstLine="709"/>
      <w:jc w:val="right"/>
      <w:outlineLvl w:val="6"/>
    </w:pPr>
    <w:rPr>
      <w:i/>
      <w:sz w:val="22"/>
    </w:rPr>
  </w:style>
  <w:style w:type="paragraph" w:styleId="8">
    <w:name w:val="heading 8"/>
    <w:basedOn w:val="a"/>
    <w:next w:val="a"/>
    <w:qFormat/>
    <w:rsid w:val="00153809"/>
    <w:pPr>
      <w:keepNext/>
      <w:ind w:left="2268" w:right="567"/>
      <w:jc w:val="both"/>
      <w:outlineLvl w:val="7"/>
    </w:pPr>
    <w:rPr>
      <w:b/>
      <w:i/>
      <w:sz w:val="22"/>
    </w:rPr>
  </w:style>
  <w:style w:type="paragraph" w:styleId="9">
    <w:name w:val="heading 9"/>
    <w:basedOn w:val="a"/>
    <w:next w:val="a"/>
    <w:qFormat/>
    <w:rsid w:val="00153809"/>
    <w:pPr>
      <w:keepNext/>
      <w:ind w:left="2109" w:right="567"/>
      <w:jc w:val="both"/>
      <w:outlineLvl w:val="8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3809"/>
    <w:pPr>
      <w:spacing w:after="120"/>
      <w:ind w:left="283"/>
    </w:pPr>
  </w:style>
  <w:style w:type="paragraph" w:styleId="a5">
    <w:name w:val="header"/>
    <w:basedOn w:val="a"/>
    <w:link w:val="a6"/>
    <w:uiPriority w:val="99"/>
    <w:rsid w:val="00153809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153809"/>
  </w:style>
  <w:style w:type="paragraph" w:styleId="a8">
    <w:name w:val="Block Text"/>
    <w:basedOn w:val="a"/>
    <w:rsid w:val="00153809"/>
    <w:pPr>
      <w:ind w:left="284" w:right="-58" w:firstLine="567"/>
    </w:pPr>
    <w:rPr>
      <w:sz w:val="22"/>
    </w:rPr>
  </w:style>
  <w:style w:type="paragraph" w:styleId="21">
    <w:name w:val="Body Text Indent 2"/>
    <w:basedOn w:val="a"/>
    <w:rsid w:val="00153809"/>
    <w:pPr>
      <w:ind w:right="-58" w:firstLine="709"/>
      <w:jc w:val="both"/>
    </w:pPr>
    <w:rPr>
      <w:sz w:val="22"/>
    </w:rPr>
  </w:style>
  <w:style w:type="paragraph" w:styleId="30">
    <w:name w:val="Body Text Indent 3"/>
    <w:basedOn w:val="a"/>
    <w:rsid w:val="00153809"/>
    <w:pPr>
      <w:ind w:right="-58" w:firstLine="709"/>
      <w:jc w:val="center"/>
    </w:pPr>
    <w:rPr>
      <w:b/>
      <w:sz w:val="26"/>
      <w:u w:val="single"/>
    </w:rPr>
  </w:style>
  <w:style w:type="paragraph" w:styleId="a9">
    <w:name w:val="Title"/>
    <w:basedOn w:val="a"/>
    <w:qFormat/>
    <w:rsid w:val="00153809"/>
    <w:pPr>
      <w:ind w:right="567" w:firstLine="851"/>
      <w:jc w:val="center"/>
    </w:pPr>
    <w:rPr>
      <w:b/>
      <w:sz w:val="18"/>
    </w:rPr>
  </w:style>
  <w:style w:type="paragraph" w:styleId="aa">
    <w:name w:val="Body Text"/>
    <w:basedOn w:val="a"/>
    <w:link w:val="ab"/>
    <w:rsid w:val="00153809"/>
    <w:pPr>
      <w:ind w:right="-58"/>
      <w:jc w:val="both"/>
    </w:pPr>
    <w:rPr>
      <w:sz w:val="22"/>
    </w:rPr>
  </w:style>
  <w:style w:type="paragraph" w:styleId="ac">
    <w:name w:val="Subtitle"/>
    <w:basedOn w:val="a"/>
    <w:qFormat/>
    <w:rsid w:val="00153809"/>
    <w:pPr>
      <w:ind w:right="567" w:firstLine="851"/>
      <w:jc w:val="center"/>
    </w:pPr>
    <w:rPr>
      <w:b/>
      <w:i/>
      <w:sz w:val="28"/>
    </w:rPr>
  </w:style>
  <w:style w:type="paragraph" w:styleId="22">
    <w:name w:val="Body Text 2"/>
    <w:basedOn w:val="a"/>
    <w:link w:val="23"/>
    <w:rsid w:val="00153809"/>
    <w:pPr>
      <w:ind w:right="753"/>
      <w:jc w:val="center"/>
    </w:pPr>
    <w:rPr>
      <w:b/>
      <w:sz w:val="22"/>
    </w:rPr>
  </w:style>
  <w:style w:type="paragraph" w:styleId="31">
    <w:name w:val="Body Text 3"/>
    <w:basedOn w:val="a"/>
    <w:rsid w:val="00153809"/>
    <w:pPr>
      <w:ind w:right="44"/>
      <w:jc w:val="center"/>
    </w:pPr>
    <w:rPr>
      <w:b/>
      <w:i/>
      <w:sz w:val="24"/>
    </w:rPr>
  </w:style>
  <w:style w:type="paragraph" w:styleId="ad">
    <w:name w:val="footer"/>
    <w:basedOn w:val="a"/>
    <w:link w:val="ae"/>
    <w:uiPriority w:val="99"/>
    <w:rsid w:val="00153809"/>
    <w:pPr>
      <w:tabs>
        <w:tab w:val="center" w:pos="4153"/>
        <w:tab w:val="right" w:pos="8306"/>
      </w:tabs>
    </w:pPr>
  </w:style>
  <w:style w:type="character" w:styleId="af">
    <w:name w:val="line number"/>
    <w:basedOn w:val="a0"/>
    <w:rsid w:val="00153809"/>
  </w:style>
  <w:style w:type="character" w:styleId="af0">
    <w:name w:val="annotation reference"/>
    <w:basedOn w:val="a0"/>
    <w:semiHidden/>
    <w:rsid w:val="00153809"/>
    <w:rPr>
      <w:sz w:val="16"/>
    </w:rPr>
  </w:style>
  <w:style w:type="paragraph" w:styleId="af1">
    <w:name w:val="annotation text"/>
    <w:basedOn w:val="a"/>
    <w:semiHidden/>
    <w:rsid w:val="00153809"/>
  </w:style>
  <w:style w:type="paragraph" w:styleId="af2">
    <w:name w:val="caption"/>
    <w:basedOn w:val="a"/>
    <w:next w:val="a"/>
    <w:qFormat/>
    <w:rsid w:val="00153809"/>
    <w:pPr>
      <w:spacing w:before="120"/>
      <w:ind w:left="2268" w:right="567"/>
      <w:jc w:val="both"/>
    </w:pPr>
    <w:rPr>
      <w:b/>
      <w:sz w:val="24"/>
    </w:rPr>
  </w:style>
  <w:style w:type="paragraph" w:styleId="af3">
    <w:name w:val="footnote text"/>
    <w:basedOn w:val="a"/>
    <w:semiHidden/>
    <w:rsid w:val="004C177E"/>
  </w:style>
  <w:style w:type="character" w:styleId="af4">
    <w:name w:val="footnote reference"/>
    <w:basedOn w:val="a0"/>
    <w:semiHidden/>
    <w:rsid w:val="004C177E"/>
    <w:rPr>
      <w:vertAlign w:val="superscript"/>
    </w:rPr>
  </w:style>
  <w:style w:type="paragraph" w:styleId="af5">
    <w:name w:val="annotation subject"/>
    <w:basedOn w:val="af1"/>
    <w:next w:val="af1"/>
    <w:semiHidden/>
    <w:rsid w:val="004C177E"/>
    <w:rPr>
      <w:b/>
      <w:bCs/>
    </w:rPr>
  </w:style>
  <w:style w:type="paragraph" w:styleId="af6">
    <w:name w:val="Balloon Text"/>
    <w:basedOn w:val="a"/>
    <w:link w:val="af7"/>
    <w:rsid w:val="004C177E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9C3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C77427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"/>
    <w:rsid w:val="001E246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Plain Text"/>
    <w:basedOn w:val="a"/>
    <w:link w:val="afa"/>
    <w:rsid w:val="00871055"/>
    <w:rPr>
      <w:rFonts w:ascii="Courier New" w:hAnsi="Courier New" w:cs="Courier New"/>
    </w:rPr>
  </w:style>
  <w:style w:type="character" w:customStyle="1" w:styleId="afa">
    <w:name w:val="Текст Знак"/>
    <w:basedOn w:val="a0"/>
    <w:link w:val="af9"/>
    <w:rsid w:val="00871055"/>
    <w:rPr>
      <w:rFonts w:ascii="Courier New" w:hAnsi="Courier New" w:cs="Courier New"/>
    </w:rPr>
  </w:style>
  <w:style w:type="character" w:styleId="afb">
    <w:name w:val="Emphasis"/>
    <w:basedOn w:val="a0"/>
    <w:uiPriority w:val="20"/>
    <w:qFormat/>
    <w:rsid w:val="00571964"/>
    <w:rPr>
      <w:i/>
      <w:iCs/>
    </w:rPr>
  </w:style>
  <w:style w:type="character" w:customStyle="1" w:styleId="ae">
    <w:name w:val="Нижний колонтитул Знак"/>
    <w:basedOn w:val="a0"/>
    <w:link w:val="ad"/>
    <w:uiPriority w:val="99"/>
    <w:rsid w:val="008E7BC1"/>
  </w:style>
  <w:style w:type="character" w:customStyle="1" w:styleId="a6">
    <w:name w:val="Верхний колонтитул Знак"/>
    <w:basedOn w:val="a0"/>
    <w:link w:val="a5"/>
    <w:uiPriority w:val="99"/>
    <w:rsid w:val="008E7BC1"/>
  </w:style>
  <w:style w:type="paragraph" w:styleId="afc">
    <w:name w:val="List Paragraph"/>
    <w:basedOn w:val="a"/>
    <w:uiPriority w:val="34"/>
    <w:qFormat/>
    <w:rsid w:val="00F12527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965A6B"/>
    <w:pPr>
      <w:spacing w:before="160"/>
      <w:ind w:firstLine="851"/>
    </w:pPr>
    <w:rPr>
      <w:rFonts w:ascii="PANDA Times UZ" w:hAnsi="PANDA Times UZ"/>
      <w:sz w:val="24"/>
    </w:rPr>
  </w:style>
  <w:style w:type="paragraph" w:customStyle="1" w:styleId="10">
    <w:name w:val="Обычный1"/>
    <w:rsid w:val="00041366"/>
    <w:rPr>
      <w:rFonts w:ascii="Arial" w:hAnsi="Arial"/>
      <w:snapToGrid w:val="0"/>
    </w:rPr>
  </w:style>
  <w:style w:type="character" w:customStyle="1" w:styleId="11">
    <w:name w:val="Основной шрифт абзаца1"/>
    <w:rsid w:val="00ED5D09"/>
  </w:style>
  <w:style w:type="paragraph" w:customStyle="1" w:styleId="12">
    <w:name w:val="Основной текст1"/>
    <w:basedOn w:val="10"/>
    <w:rsid w:val="00ED5D09"/>
    <w:pPr>
      <w:jc w:val="center"/>
    </w:pPr>
    <w:rPr>
      <w:rFonts w:ascii="Times New Roman" w:hAnsi="Times New Roman"/>
      <w:b/>
      <w:i/>
      <w:sz w:val="28"/>
      <w:u w:val="single"/>
    </w:rPr>
  </w:style>
  <w:style w:type="paragraph" w:customStyle="1" w:styleId="13">
    <w:name w:val="Название1"/>
    <w:basedOn w:val="10"/>
    <w:rsid w:val="00ED5D09"/>
    <w:pPr>
      <w:ind w:left="170" w:right="170"/>
      <w:jc w:val="center"/>
    </w:pPr>
    <w:rPr>
      <w:rFonts w:ascii="Times New Roman" w:hAnsi="Times New Roman"/>
      <w:b/>
      <w:sz w:val="32"/>
    </w:rPr>
  </w:style>
  <w:style w:type="paragraph" w:customStyle="1" w:styleId="14">
    <w:name w:val="Верхний колонтитул1"/>
    <w:basedOn w:val="10"/>
    <w:rsid w:val="00ED5D09"/>
    <w:pPr>
      <w:tabs>
        <w:tab w:val="center" w:pos="4153"/>
        <w:tab w:val="right" w:pos="8306"/>
      </w:tabs>
    </w:pPr>
  </w:style>
  <w:style w:type="paragraph" w:customStyle="1" w:styleId="211">
    <w:name w:val="Основной текст с отступом 21"/>
    <w:basedOn w:val="a"/>
    <w:rsid w:val="00ED5D09"/>
    <w:pPr>
      <w:widowControl w:val="0"/>
      <w:spacing w:before="120"/>
      <w:ind w:firstLine="720"/>
      <w:jc w:val="both"/>
    </w:pPr>
    <w:rPr>
      <w:sz w:val="24"/>
    </w:rPr>
  </w:style>
  <w:style w:type="paragraph" w:customStyle="1" w:styleId="220">
    <w:name w:val="Основной текст 22"/>
    <w:basedOn w:val="a"/>
    <w:rsid w:val="00ED5D0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d">
    <w:name w:val="Document Map"/>
    <w:basedOn w:val="a"/>
    <w:link w:val="afe"/>
    <w:rsid w:val="00ED5D09"/>
    <w:pPr>
      <w:shd w:val="clear" w:color="auto" w:fill="000080"/>
    </w:pPr>
    <w:rPr>
      <w:rFonts w:ascii="Tahoma" w:hAnsi="Tahoma" w:cs="Tahoma"/>
    </w:rPr>
  </w:style>
  <w:style w:type="character" w:customStyle="1" w:styleId="afe">
    <w:name w:val="Схема документа Знак"/>
    <w:basedOn w:val="a0"/>
    <w:link w:val="afd"/>
    <w:rsid w:val="00ED5D09"/>
    <w:rPr>
      <w:rFonts w:ascii="Tahoma" w:hAnsi="Tahoma" w:cs="Tahoma"/>
      <w:shd w:val="clear" w:color="auto" w:fill="000080"/>
    </w:rPr>
  </w:style>
  <w:style w:type="paragraph" w:customStyle="1" w:styleId="xl24">
    <w:name w:val="xl24"/>
    <w:basedOn w:val="a"/>
    <w:rsid w:val="00ED5D09"/>
    <w:pP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a"/>
    <w:rsid w:val="00ED5D0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styleId="2">
    <w:name w:val="List Bullet 2"/>
    <w:basedOn w:val="a"/>
    <w:autoRedefine/>
    <w:rsid w:val="00ED5D09"/>
    <w:pPr>
      <w:numPr>
        <w:numId w:val="2"/>
      </w:numPr>
    </w:pPr>
    <w:rPr>
      <w:sz w:val="24"/>
    </w:rPr>
  </w:style>
  <w:style w:type="paragraph" w:customStyle="1" w:styleId="24">
    <w:name w:val="Обычный2"/>
    <w:rsid w:val="00ED5D09"/>
    <w:rPr>
      <w:rFonts w:ascii="Arial" w:hAnsi="Arial"/>
      <w:snapToGrid w:val="0"/>
    </w:rPr>
  </w:style>
  <w:style w:type="character" w:customStyle="1" w:styleId="af7">
    <w:name w:val="Текст выноски Знак"/>
    <w:link w:val="af6"/>
    <w:rsid w:val="00ED5D09"/>
    <w:rPr>
      <w:rFonts w:ascii="Tahoma" w:hAnsi="Tahoma" w:cs="Tahoma"/>
      <w:sz w:val="16"/>
      <w:szCs w:val="16"/>
    </w:rPr>
  </w:style>
  <w:style w:type="paragraph" w:customStyle="1" w:styleId="Abz1">
    <w:name w:val="Abz1"/>
    <w:basedOn w:val="a"/>
    <w:rsid w:val="00ED5D09"/>
    <w:pPr>
      <w:spacing w:before="120" w:line="280" w:lineRule="exact"/>
      <w:ind w:firstLine="794"/>
      <w:jc w:val="both"/>
    </w:pPr>
    <w:rPr>
      <w:rFonts w:ascii="Arial" w:hAnsi="Arial"/>
    </w:rPr>
  </w:style>
  <w:style w:type="paragraph" w:customStyle="1" w:styleId="ibsportlettitle">
    <w:name w:val="ibs_portlet_title"/>
    <w:basedOn w:val="a"/>
    <w:rsid w:val="00ED5D09"/>
    <w:pPr>
      <w:spacing w:before="150" w:after="450"/>
      <w:ind w:left="150" w:right="150"/>
    </w:pPr>
    <w:rPr>
      <w:rFonts w:ascii="Verdana" w:hAnsi="Verdana"/>
      <w:color w:val="000000"/>
      <w:sz w:val="18"/>
      <w:szCs w:val="18"/>
    </w:rPr>
  </w:style>
  <w:style w:type="paragraph" w:styleId="aff">
    <w:name w:val="Normal (Web)"/>
    <w:basedOn w:val="a"/>
    <w:uiPriority w:val="99"/>
    <w:unhideWhenUsed/>
    <w:rsid w:val="00ED5D0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D5D09"/>
  </w:style>
  <w:style w:type="character" w:styleId="aff0">
    <w:name w:val="Strong"/>
    <w:uiPriority w:val="22"/>
    <w:qFormat/>
    <w:rsid w:val="00ED5D09"/>
    <w:rPr>
      <w:b/>
      <w:bCs/>
    </w:rPr>
  </w:style>
  <w:style w:type="character" w:customStyle="1" w:styleId="23">
    <w:name w:val="Основной текст 2 Знак"/>
    <w:link w:val="22"/>
    <w:rsid w:val="00ED5D09"/>
    <w:rPr>
      <w:b/>
      <w:sz w:val="22"/>
    </w:rPr>
  </w:style>
  <w:style w:type="character" w:customStyle="1" w:styleId="a4">
    <w:name w:val="Основной текст с отступом Знак"/>
    <w:link w:val="a3"/>
    <w:rsid w:val="00ED5D09"/>
  </w:style>
  <w:style w:type="paragraph" w:styleId="aff1">
    <w:name w:val="No Spacing"/>
    <w:basedOn w:val="a"/>
    <w:link w:val="aff2"/>
    <w:uiPriority w:val="1"/>
    <w:qFormat/>
    <w:rsid w:val="001C6856"/>
    <w:pPr>
      <w:spacing w:before="360" w:after="360" w:line="312" w:lineRule="auto"/>
      <w:jc w:val="center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0"/>
    <w:link w:val="aff1"/>
    <w:uiPriority w:val="1"/>
    <w:rsid w:val="001C6856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styleId="aff3">
    <w:name w:val="Hyperlink"/>
    <w:basedOn w:val="a0"/>
    <w:uiPriority w:val="99"/>
    <w:unhideWhenUsed/>
    <w:rsid w:val="00D71DF8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D71DF8"/>
    <w:rPr>
      <w:color w:val="800080"/>
      <w:u w:val="single"/>
    </w:rPr>
  </w:style>
  <w:style w:type="paragraph" w:customStyle="1" w:styleId="xl64">
    <w:name w:val="xl64"/>
    <w:basedOn w:val="a"/>
    <w:rsid w:val="00D71DF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D71DF8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71DF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71DF8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D71DF8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D71DF8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71DF8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D71DF8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D71DF8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D71DF8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D71DF8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D7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D7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D7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"/>
    <w:rsid w:val="00D7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D71DF8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D71DF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uiPriority w:val="99"/>
    <w:rsid w:val="007F20C9"/>
    <w:rPr>
      <w:b/>
      <w:bCs/>
      <w:sz w:val="35"/>
      <w:szCs w:val="35"/>
      <w:shd w:val="clear" w:color="auto" w:fill="FFFFFF"/>
    </w:rPr>
  </w:style>
  <w:style w:type="character" w:customStyle="1" w:styleId="ab">
    <w:name w:val="Основной текст Знак"/>
    <w:basedOn w:val="a0"/>
    <w:link w:val="aa"/>
    <w:uiPriority w:val="99"/>
    <w:rsid w:val="007F20C9"/>
    <w:rPr>
      <w:sz w:val="22"/>
    </w:rPr>
  </w:style>
  <w:style w:type="character" w:customStyle="1" w:styleId="110">
    <w:name w:val="Заголовок №11_"/>
    <w:basedOn w:val="a0"/>
    <w:link w:val="111"/>
    <w:uiPriority w:val="99"/>
    <w:rsid w:val="007F20C9"/>
    <w:rPr>
      <w:b/>
      <w:bCs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7F20C9"/>
    <w:pPr>
      <w:widowControl w:val="0"/>
      <w:shd w:val="clear" w:color="auto" w:fill="FFFFFF"/>
      <w:spacing w:after="3420" w:line="533" w:lineRule="exact"/>
      <w:jc w:val="center"/>
    </w:pPr>
    <w:rPr>
      <w:b/>
      <w:bCs/>
      <w:sz w:val="35"/>
      <w:szCs w:val="35"/>
    </w:rPr>
  </w:style>
  <w:style w:type="paragraph" w:customStyle="1" w:styleId="111">
    <w:name w:val="Заголовок №11"/>
    <w:basedOn w:val="a"/>
    <w:link w:val="110"/>
    <w:uiPriority w:val="99"/>
    <w:rsid w:val="007F20C9"/>
    <w:pPr>
      <w:widowControl w:val="0"/>
      <w:shd w:val="clear" w:color="auto" w:fill="FFFFFF"/>
      <w:spacing w:before="600" w:after="360" w:line="389" w:lineRule="exact"/>
      <w:ind w:hanging="2540"/>
      <w:jc w:val="center"/>
    </w:pPr>
    <w:rPr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BE65D8-6167-456D-B8CD-F72323D2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Home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>ИПЦ</dc:subject>
  <dc:creator>Муродхужаев Хабибулла</dc:creator>
  <cp:keywords>Ho'ja</cp:keywords>
  <cp:lastModifiedBy>shmansurov</cp:lastModifiedBy>
  <cp:revision>2</cp:revision>
  <cp:lastPrinted>2018-07-30T04:44:00Z</cp:lastPrinted>
  <dcterms:created xsi:type="dcterms:W3CDTF">2018-08-03T12:37:00Z</dcterms:created>
  <dcterms:modified xsi:type="dcterms:W3CDTF">2018-08-03T12:37:00Z</dcterms:modified>
</cp:coreProperties>
</file>